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296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3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30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9BAF1B" w:rsidR="001F5B4C" w:rsidRPr="006F740C" w:rsidRDefault="005303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3E055" w:rsidR="005F75C4" w:rsidRPr="0064541D" w:rsidRDefault="005303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6A42F" w:rsidR="0064541D" w:rsidRPr="000209F6" w:rsidRDefault="005303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8A7C9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BC91D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50912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F4729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856B0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81DC34" w:rsidR="0064541D" w:rsidRPr="000209F6" w:rsidRDefault="00530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2E6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79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A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C9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414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2FF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770B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740B6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A7FD6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FDB6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5BBCF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CEF9D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0F640C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115DE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0F548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821F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1F58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6297C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3A24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B531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4D97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47E7F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4F9F7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1341A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9262D5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B23D9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DC2E4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93455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41BC2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91087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77987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EA71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B328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6870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9F53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C883B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16C9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E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2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D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2F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8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D2822" w:rsidR="0064541D" w:rsidRPr="0064541D" w:rsidRDefault="00530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07C000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13FD2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299010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79E89D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3CC0D5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97D8C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9B7C2" w:rsidR="00AB6BA8" w:rsidRPr="000209F6" w:rsidRDefault="00530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9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9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FE8F3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A4CF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AEC802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A819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3A89D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4C6B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5812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CB52F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695D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955B1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DD8DD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6F42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45218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51B338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0AE9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78CE6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5281F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8D059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C44BB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B9EC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66822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0458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98D0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B7C5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72E0C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08D5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9E2555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2284C7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22306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4EB95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EA81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946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1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62F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0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F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B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90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7C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EA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EB690" w:rsidR="0064541D" w:rsidRPr="0064541D" w:rsidRDefault="00530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657B7C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F301D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F2BFE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98EB91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43DDFB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597CB7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C1248" w:rsidR="00AB6BA8" w:rsidRPr="000209F6" w:rsidRDefault="00530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23C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F6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4F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01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910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0E42B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A4460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100AE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FB6755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4F9B0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CC7EB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0F23E6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16ADC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11692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4EFCD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83502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9F124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E8932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F2DDC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CD79C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CE554C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DBBD89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D73C08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536C5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1879D6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92DBF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54C3A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9E78B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B2385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C05DB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B09CE7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62901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EE453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A231E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F569D" w:rsidR="0064541D" w:rsidRPr="0064541D" w:rsidRDefault="00530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A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E2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93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7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BB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006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99B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31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58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2D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C2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1B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91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79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14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E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29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19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F6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9A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E8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41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3C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2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9D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30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