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0920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43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43A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9A38C0" w:rsidR="001F5B4C" w:rsidRPr="006F740C" w:rsidRDefault="002643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CB039" w:rsidR="005F75C4" w:rsidRPr="0064541D" w:rsidRDefault="002643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6CD23" w:rsidR="0064541D" w:rsidRPr="000209F6" w:rsidRDefault="002643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7D348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EB521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29F41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A3CCA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AD09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BF89A" w:rsidR="0064541D" w:rsidRPr="000209F6" w:rsidRDefault="00264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7F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FE1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3A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66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EE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D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C6AA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8D791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ED7E8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3EF4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9FDF0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EEFDA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677F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E7CE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C5854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97AE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CC03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20DF0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146D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FC98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32D355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EA03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F54F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37F61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804A1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1570D0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3DE60C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8263D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1E171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3791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ADB2C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55323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316F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EF918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8BEC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651E79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FADC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A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151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F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953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32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C89BC" w:rsidR="0064541D" w:rsidRPr="0064541D" w:rsidRDefault="00264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999C0C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A2759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AA08FD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BBD008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1E7DE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821C6D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86792" w:rsidR="00AB6BA8" w:rsidRPr="000209F6" w:rsidRDefault="00264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19D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5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F7EC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BDCF7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5911B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C1AE5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910970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A0935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5DFC4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BDBD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A612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DF05D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4F84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5C92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A37D9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4A73D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10AF56" w:rsidR="0064541D" w:rsidRPr="002643AC" w:rsidRDefault="00264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5A48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FD6B84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37F33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7033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DF8BDC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3A630C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C87E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A6337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FD08B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290F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6B26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453AA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C9C87A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3A01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CF6CB9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69E4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82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2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F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E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7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1B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9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23A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F0D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75B57" w:rsidR="0064541D" w:rsidRPr="0064541D" w:rsidRDefault="00264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6DFBBF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840AF2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01AF3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0CDFDA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795F6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F61B57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5A97C" w:rsidR="00AB6BA8" w:rsidRPr="000209F6" w:rsidRDefault="00264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35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FF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A9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1AE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E0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11758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6DD2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7D437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F0A5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CFEB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65551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C982D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CD40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AA60E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B79C7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5F21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3D61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F61F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27DF9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CB2F5D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ABBFE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9E652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E3E604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8C0DE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2194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264E7C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37D76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65D96F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7D49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045308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AE43B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06746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EAC914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89503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BAC9D" w:rsidR="0064541D" w:rsidRPr="0064541D" w:rsidRDefault="00264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DA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E2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A8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57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FF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4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3C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A2436" w:rsidR="00113533" w:rsidRPr="0030502F" w:rsidRDefault="00264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FB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3D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21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E0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D3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49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2F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B6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A1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25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C2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7D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E2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80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6F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EB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DE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43A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