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0E20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020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020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8E1B1F6" w:rsidR="001F5B4C" w:rsidRPr="006F740C" w:rsidRDefault="00D902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279C61" w:rsidR="005F75C4" w:rsidRPr="0064541D" w:rsidRDefault="00D902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E7A6D" w:rsidR="0064541D" w:rsidRPr="000209F6" w:rsidRDefault="00D902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C05C1" w:rsidR="0064541D" w:rsidRPr="000209F6" w:rsidRDefault="00D902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5C9DD" w:rsidR="0064541D" w:rsidRPr="000209F6" w:rsidRDefault="00D902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89AC5" w:rsidR="0064541D" w:rsidRPr="000209F6" w:rsidRDefault="00D902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F5A74" w:rsidR="0064541D" w:rsidRPr="000209F6" w:rsidRDefault="00D902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8EB29" w:rsidR="0064541D" w:rsidRPr="000209F6" w:rsidRDefault="00D902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0615E3" w:rsidR="0064541D" w:rsidRPr="000209F6" w:rsidRDefault="00D902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F3D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C63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EEA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FD3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055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024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18C327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F0895B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6C2B7D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A62270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141D5E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945B04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A6E33F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9E139E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B9C9A3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966C9C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31527D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FA9099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1CBC2F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0B3BD0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05D7FD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FA27A3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11D555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526705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0CA66F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6E41C7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EE19F6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B535F2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57DC8A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6968CD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437656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632D4C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9AABB2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7A77CF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458A59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EB04EE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51B914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35F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E81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6AA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316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2E3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A7BC1" w:rsidR="0064541D" w:rsidRPr="0064541D" w:rsidRDefault="00D902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EBDD0D" w:rsidR="00AB6BA8" w:rsidRPr="000209F6" w:rsidRDefault="00D90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5796CD" w:rsidR="00AB6BA8" w:rsidRPr="000209F6" w:rsidRDefault="00D90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E58F9C" w:rsidR="00AB6BA8" w:rsidRPr="000209F6" w:rsidRDefault="00D90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96B475" w:rsidR="00AB6BA8" w:rsidRPr="000209F6" w:rsidRDefault="00D90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AAB052" w:rsidR="00AB6BA8" w:rsidRPr="000209F6" w:rsidRDefault="00D90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B92271" w:rsidR="00AB6BA8" w:rsidRPr="000209F6" w:rsidRDefault="00D90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6DBF0B" w:rsidR="00AB6BA8" w:rsidRPr="000209F6" w:rsidRDefault="00D902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205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238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1A4BF5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9237A1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81ECDE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7C42A5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F80048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FE2774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9FEAF5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9A7FC3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CB6F57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EA44D4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ACFC3C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B19A5C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F82C9A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B9335D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32945B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BB5C91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55CF97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8C1006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9A09E5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FD9685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36F8B6" w:rsidR="0064541D" w:rsidRPr="00D90208" w:rsidRDefault="00D902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2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A2B437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E2CD74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1198BF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D0F109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3DFBE2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1EAACD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BB00E3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D79D24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C3D428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D5FF5C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B22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223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FEC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AB4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10B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568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769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556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EBF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4E4D2E" w:rsidR="0064541D" w:rsidRPr="0064541D" w:rsidRDefault="00D902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9C9632" w:rsidR="00AB6BA8" w:rsidRPr="000209F6" w:rsidRDefault="00D90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445F75" w:rsidR="00AB6BA8" w:rsidRPr="000209F6" w:rsidRDefault="00D90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235E5F" w:rsidR="00AB6BA8" w:rsidRPr="000209F6" w:rsidRDefault="00D90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322ED0" w:rsidR="00AB6BA8" w:rsidRPr="000209F6" w:rsidRDefault="00D90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30FE67" w:rsidR="00AB6BA8" w:rsidRPr="000209F6" w:rsidRDefault="00D90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AF1FDF" w:rsidR="00AB6BA8" w:rsidRPr="000209F6" w:rsidRDefault="00D90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BE25D1" w:rsidR="00AB6BA8" w:rsidRPr="000209F6" w:rsidRDefault="00D902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C51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D28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575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27A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4BE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117381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4032C6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3971F1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E84412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6B6E4E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5E4728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1000BB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ECE944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154D08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75D882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1CE351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67D38D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A4C09E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F33E30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E829C3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5D60B7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E182DE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8C058C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82FB25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CA1337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C576F6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3F4661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FE79BA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17C617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39BE24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9AA648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6E4FE0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80561A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C13C27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E11717" w:rsidR="0064541D" w:rsidRPr="0064541D" w:rsidRDefault="00D902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3FD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4D7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241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0F0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360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310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177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6DA0D1" w:rsidR="00113533" w:rsidRPr="0030502F" w:rsidRDefault="00D902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41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C0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424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281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02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68B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00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CD4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F7C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139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47B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A0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A0E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66E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5CB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5C5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38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020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