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658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3B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3B2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28CB47" w:rsidR="001F5B4C" w:rsidRPr="006F740C" w:rsidRDefault="00AF3B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1AA5C" w:rsidR="005F75C4" w:rsidRPr="0064541D" w:rsidRDefault="00AF3B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524DA" w:rsidR="0064541D" w:rsidRPr="000209F6" w:rsidRDefault="00AF3B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8AF81" w:rsidR="0064541D" w:rsidRPr="000209F6" w:rsidRDefault="00AF3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AD542" w:rsidR="0064541D" w:rsidRPr="000209F6" w:rsidRDefault="00AF3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3C083" w:rsidR="0064541D" w:rsidRPr="000209F6" w:rsidRDefault="00AF3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84A44" w:rsidR="0064541D" w:rsidRPr="000209F6" w:rsidRDefault="00AF3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187D7" w:rsidR="0064541D" w:rsidRPr="000209F6" w:rsidRDefault="00AF3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56242" w:rsidR="0064541D" w:rsidRPr="000209F6" w:rsidRDefault="00AF3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44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816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A1D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DC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D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15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B94B3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A35121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2F2CD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9D85F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99AC46" w:rsidR="0064541D" w:rsidRPr="00AF3B29" w:rsidRDefault="00AF3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B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D28659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40F8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D2E4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0297B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C2EB68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98E320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B662D3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CC3B9F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0C0B4C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B02C63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CEE654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8CC505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DD913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BAD84E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70875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3C8100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A1B7C1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68AB9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FFB8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269A50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D6F97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58F851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1C6C5F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7E75A6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43BB9E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EFC75C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BF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7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DF1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BC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95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0CD45" w:rsidR="0064541D" w:rsidRPr="0064541D" w:rsidRDefault="00AF3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CA3F89" w:rsidR="00AB6BA8" w:rsidRPr="000209F6" w:rsidRDefault="00AF3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6CD29" w:rsidR="00AB6BA8" w:rsidRPr="000209F6" w:rsidRDefault="00AF3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9E8711" w:rsidR="00AB6BA8" w:rsidRPr="000209F6" w:rsidRDefault="00AF3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28E06" w:rsidR="00AB6BA8" w:rsidRPr="000209F6" w:rsidRDefault="00AF3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853E5" w:rsidR="00AB6BA8" w:rsidRPr="000209F6" w:rsidRDefault="00AF3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35963" w:rsidR="00AB6BA8" w:rsidRPr="000209F6" w:rsidRDefault="00AF3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15F167" w:rsidR="00AB6BA8" w:rsidRPr="000209F6" w:rsidRDefault="00AF3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14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B5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A76224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902A14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2A163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38BE0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BAD4E9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4AA2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719B1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DA187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28740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5B4496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6AAFC1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4FE644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727C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C50164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B17881" w:rsidR="0064541D" w:rsidRPr="00AF3B29" w:rsidRDefault="00AF3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B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7A86C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23943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93ABF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64F18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37E2B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2BB146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2A254A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7D7E5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2C3D4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732E3E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111CE6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73489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3C5515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E4E6F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08C1E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B389F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BF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28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091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78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DB2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DA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F35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C8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CF0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0ED80" w:rsidR="0064541D" w:rsidRPr="0064541D" w:rsidRDefault="00AF3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CD45D4" w:rsidR="00AB6BA8" w:rsidRPr="000209F6" w:rsidRDefault="00AF3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A7CE4A" w:rsidR="00AB6BA8" w:rsidRPr="000209F6" w:rsidRDefault="00AF3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FC3D2" w:rsidR="00AB6BA8" w:rsidRPr="000209F6" w:rsidRDefault="00AF3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E6BBA9" w:rsidR="00AB6BA8" w:rsidRPr="000209F6" w:rsidRDefault="00AF3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D9BEE4" w:rsidR="00AB6BA8" w:rsidRPr="000209F6" w:rsidRDefault="00AF3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03705" w:rsidR="00AB6BA8" w:rsidRPr="000209F6" w:rsidRDefault="00AF3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482F70" w:rsidR="00AB6BA8" w:rsidRPr="000209F6" w:rsidRDefault="00AF3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6B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33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8CE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C9A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ACC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DEB2A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AD9964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9D58F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593D3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61CEC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F59765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792DD6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63D4C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E58508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8B06B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EB5143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6D1C25" w:rsidR="0064541D" w:rsidRPr="00AF3B29" w:rsidRDefault="00AF3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B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8C876E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4825A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AA2A55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85E5D3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70B70F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DCBAFC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4CF08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02F059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CEA5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B04D87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78D1A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E1C69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31B536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B9C7D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0AF982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19551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EF7447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642047" w:rsidR="0064541D" w:rsidRPr="0064541D" w:rsidRDefault="00AF3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6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2BD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6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39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29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B60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304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C229F" w:rsidR="00113533" w:rsidRPr="0030502F" w:rsidRDefault="00AF3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92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C7181" w:rsidR="00113533" w:rsidRPr="0030502F" w:rsidRDefault="00AF3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27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34CDA" w:rsidR="00113533" w:rsidRPr="0030502F" w:rsidRDefault="00AF3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B7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B3C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88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F6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2C6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D4F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2B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31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88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B1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C3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BA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D6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3B2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