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1CD5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27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27B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24A7D1C" w:rsidR="001F5B4C" w:rsidRPr="006F740C" w:rsidRDefault="00B227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9B94A" w:rsidR="005F75C4" w:rsidRPr="0064541D" w:rsidRDefault="00B227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EBAD9" w:rsidR="0064541D" w:rsidRPr="000209F6" w:rsidRDefault="00B227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80C79" w:rsidR="0064541D" w:rsidRPr="000209F6" w:rsidRDefault="00B22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1A644" w:rsidR="0064541D" w:rsidRPr="000209F6" w:rsidRDefault="00B22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FED6F" w:rsidR="0064541D" w:rsidRPr="000209F6" w:rsidRDefault="00B22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204483" w:rsidR="0064541D" w:rsidRPr="000209F6" w:rsidRDefault="00B22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EECAA" w:rsidR="0064541D" w:rsidRPr="000209F6" w:rsidRDefault="00B22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2EF0E7" w:rsidR="0064541D" w:rsidRPr="000209F6" w:rsidRDefault="00B22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408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9F9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02C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CEF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627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C5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7CDBF6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504494" w:rsidR="0064541D" w:rsidRPr="00B227BD" w:rsidRDefault="00B22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3C3097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79FBA0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FFA62A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2F35BE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FC1492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7BE86D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73051E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D2CC4B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3C9400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E2C0D2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3C09D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52EE6E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2A75C6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A195CB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772B7F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0715B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CA1068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185E05" w:rsidR="0064541D" w:rsidRPr="00B227BD" w:rsidRDefault="00B22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7B5885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E1053A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0AC93F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A71278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62C01C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6A44A9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BC1535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EDD1E7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803605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F5446B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2BA56C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75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38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DB3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E4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D25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758E0A" w:rsidR="0064541D" w:rsidRPr="0064541D" w:rsidRDefault="00B22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529B7F" w:rsidR="00AB6BA8" w:rsidRPr="000209F6" w:rsidRDefault="00B22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9AEF78" w:rsidR="00AB6BA8" w:rsidRPr="000209F6" w:rsidRDefault="00B22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A0BC3A" w:rsidR="00AB6BA8" w:rsidRPr="000209F6" w:rsidRDefault="00B22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C64B71" w:rsidR="00AB6BA8" w:rsidRPr="000209F6" w:rsidRDefault="00B22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E9F7DA" w:rsidR="00AB6BA8" w:rsidRPr="000209F6" w:rsidRDefault="00B22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3C219E" w:rsidR="00AB6BA8" w:rsidRPr="000209F6" w:rsidRDefault="00B22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43600" w:rsidR="00AB6BA8" w:rsidRPr="000209F6" w:rsidRDefault="00B22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CB5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9ED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8EB991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AF33C8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1C87D7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3B09AA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4AD1D7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1ED2BD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5C11E7" w:rsidR="0064541D" w:rsidRPr="00B227BD" w:rsidRDefault="00B22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B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021EEE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5F468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485EE2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213408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3D7DB6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0E383C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186B5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901124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4DAEF9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BA229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D3C6B9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E3AD5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890331" w:rsidR="0064541D" w:rsidRPr="00B227BD" w:rsidRDefault="00B22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7B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89EC39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AF70E0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BB6DB5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87A62E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7C81C2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6F91F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F155E3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9A7623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8FEF70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96669B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7872BE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D6B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829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EE4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A2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008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D8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FC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99D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B43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8505E9" w:rsidR="0064541D" w:rsidRPr="0064541D" w:rsidRDefault="00B22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20CE68" w:rsidR="00AB6BA8" w:rsidRPr="000209F6" w:rsidRDefault="00B22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9D20C9" w:rsidR="00AB6BA8" w:rsidRPr="000209F6" w:rsidRDefault="00B22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A9415B" w:rsidR="00AB6BA8" w:rsidRPr="000209F6" w:rsidRDefault="00B22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DBC26B" w:rsidR="00AB6BA8" w:rsidRPr="000209F6" w:rsidRDefault="00B22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1522C" w:rsidR="00AB6BA8" w:rsidRPr="000209F6" w:rsidRDefault="00B22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50186C" w:rsidR="00AB6BA8" w:rsidRPr="000209F6" w:rsidRDefault="00B22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A577A4" w:rsidR="00AB6BA8" w:rsidRPr="000209F6" w:rsidRDefault="00B22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1F5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A06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6AB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FC8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976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58640C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48AA99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1A0A9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39092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B2EC2F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9C58C7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E1B1DF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947353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B9316D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7C4160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4843C8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8167AD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EA02C0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4AD8C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55D7EF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C2F34E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F48866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69A774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54B232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C704EA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645016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5CAD6E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FA992D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900422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E62D04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E5CE9D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13591A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3F0844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F2A5C9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EBB546" w:rsidR="0064541D" w:rsidRPr="0064541D" w:rsidRDefault="00B22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95E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F28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6B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7EB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EF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560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0FE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B823A1" w:rsidR="00113533" w:rsidRPr="0030502F" w:rsidRDefault="00B22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761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2A7437" w:rsidR="00113533" w:rsidRPr="0030502F" w:rsidRDefault="00B22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648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93AFE" w:rsidR="00113533" w:rsidRPr="0030502F" w:rsidRDefault="00B22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27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62A105" w:rsidR="00113533" w:rsidRPr="0030502F" w:rsidRDefault="00B22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D0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419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E8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10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184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3D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45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2C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9F5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51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F6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27B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