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2398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020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020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6B52EB8" w:rsidR="001F5B4C" w:rsidRPr="006F740C" w:rsidRDefault="000702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F84F86" w:rsidR="005F75C4" w:rsidRPr="0064541D" w:rsidRDefault="000702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0FEA4" w:rsidR="0064541D" w:rsidRPr="000209F6" w:rsidRDefault="000702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084F3" w:rsidR="0064541D" w:rsidRPr="000209F6" w:rsidRDefault="00070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31F5C" w:rsidR="0064541D" w:rsidRPr="000209F6" w:rsidRDefault="00070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4FEDE" w:rsidR="0064541D" w:rsidRPr="000209F6" w:rsidRDefault="00070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DCE22" w:rsidR="0064541D" w:rsidRPr="000209F6" w:rsidRDefault="00070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46C28" w:rsidR="0064541D" w:rsidRPr="000209F6" w:rsidRDefault="00070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90E1CF" w:rsidR="0064541D" w:rsidRPr="000209F6" w:rsidRDefault="00070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ABB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568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C00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605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B60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C34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02109C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F4090A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D820AF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DBEAE2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5B11D6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EBD146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746DD0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F21E30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11553C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D9E838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D2339C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F49284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7685F9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7113EF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0B1B8C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D24AB0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76E2D1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425376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391CED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CB5A12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D25C4F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B0F344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A03235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1E3AA7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C1E425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A4A1B2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E941BA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A350AA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C0DA69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C57A9A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FAD9E6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862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507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36D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191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EA8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9E4315" w:rsidR="0064541D" w:rsidRPr="0064541D" w:rsidRDefault="000702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C66FA0" w:rsidR="00AB6BA8" w:rsidRPr="000209F6" w:rsidRDefault="00070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18A681" w:rsidR="00AB6BA8" w:rsidRPr="000209F6" w:rsidRDefault="00070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F44287" w:rsidR="00AB6BA8" w:rsidRPr="000209F6" w:rsidRDefault="00070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032877" w:rsidR="00AB6BA8" w:rsidRPr="000209F6" w:rsidRDefault="00070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2548AE" w:rsidR="00AB6BA8" w:rsidRPr="000209F6" w:rsidRDefault="00070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23CD6A" w:rsidR="00AB6BA8" w:rsidRPr="000209F6" w:rsidRDefault="00070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2DCB6C" w:rsidR="00AB6BA8" w:rsidRPr="000209F6" w:rsidRDefault="00070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FAC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243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073DB8" w:rsidR="0064541D" w:rsidRPr="0007020A" w:rsidRDefault="000702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2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D9092D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154E12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CC4620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ABB028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5EA390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CA7AA8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8FDB7B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0C3320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3D9785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9B6383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782358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D6834A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B5C05B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E109CA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134BDB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2AAFCF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38BFA7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6C752B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0FBFE2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315927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644D27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B5D8C2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4C5591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C1C7CC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58C705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363A38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A6B2C1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6F7D47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5C1C95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045803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B11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F9F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BF4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385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5DF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EEC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9CD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A52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18C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B87D4D" w:rsidR="0064541D" w:rsidRPr="0064541D" w:rsidRDefault="000702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E742F6" w:rsidR="00AB6BA8" w:rsidRPr="000209F6" w:rsidRDefault="00070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61C76D" w:rsidR="00AB6BA8" w:rsidRPr="000209F6" w:rsidRDefault="00070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482A4C" w:rsidR="00AB6BA8" w:rsidRPr="000209F6" w:rsidRDefault="00070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94EA30" w:rsidR="00AB6BA8" w:rsidRPr="000209F6" w:rsidRDefault="00070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027A16" w:rsidR="00AB6BA8" w:rsidRPr="000209F6" w:rsidRDefault="00070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FB5C97" w:rsidR="00AB6BA8" w:rsidRPr="000209F6" w:rsidRDefault="00070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4D9D11" w:rsidR="00AB6BA8" w:rsidRPr="000209F6" w:rsidRDefault="00070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70F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7E2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590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78D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82D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95319D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C8C32D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C1D175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1C2ED6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4F8D13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816D94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75E03B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A4E4B6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8BE24C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494A42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9A822E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7A5E18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055AA8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5B1BD0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B6C070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2020EA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C01D49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83E257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09305D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C78A0F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42E357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F69D3A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BC0957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070B8A" w:rsidR="0064541D" w:rsidRPr="0007020A" w:rsidRDefault="000702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20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A29F20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A111C0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4175A4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10F766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4BE0F1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5F6805" w:rsidR="0064541D" w:rsidRPr="0064541D" w:rsidRDefault="00070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267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E9F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4C6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9C0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0A9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58D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BC7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1703F9" w:rsidR="00113533" w:rsidRPr="0030502F" w:rsidRDefault="000702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3B0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E32939" w:rsidR="00113533" w:rsidRPr="0030502F" w:rsidRDefault="000702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D7B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692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123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B7F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B32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726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75D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758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603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FC3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F79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385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B11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754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92C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020A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