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03C0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1B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1B0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1E7C027" w:rsidR="001F5B4C" w:rsidRPr="006F740C" w:rsidRDefault="00FB1B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04B0DC" w:rsidR="005F75C4" w:rsidRPr="0064541D" w:rsidRDefault="00FB1B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E5868" w:rsidR="0064541D" w:rsidRPr="000209F6" w:rsidRDefault="00FB1B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88409" w:rsidR="0064541D" w:rsidRPr="000209F6" w:rsidRDefault="00FB1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613DB" w:rsidR="0064541D" w:rsidRPr="000209F6" w:rsidRDefault="00FB1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7DE2D" w:rsidR="0064541D" w:rsidRPr="000209F6" w:rsidRDefault="00FB1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2B6CD" w:rsidR="0064541D" w:rsidRPr="000209F6" w:rsidRDefault="00FB1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89FD4" w:rsidR="0064541D" w:rsidRPr="000209F6" w:rsidRDefault="00FB1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631132" w:rsidR="0064541D" w:rsidRPr="000209F6" w:rsidRDefault="00FB1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556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4C1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E48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178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B63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F9A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76449A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ABDFCD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B2AC50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6E695A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362DBE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63B4D5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6C87E0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3927B4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CEEC01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1CCF9F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4EEB61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357367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D5AAE4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6FA23D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69D574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ACDCDB" w:rsidR="0064541D" w:rsidRPr="00FB1B0E" w:rsidRDefault="00FB1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B0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C3E7D6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2D7E3D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9B4D3A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3845EC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90CE52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9EEBE0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33FE87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077051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4BDD62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52388C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F52A87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90E36C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554E0D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D62EE9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57C32D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E78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983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115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1BE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733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70A8B" w:rsidR="0064541D" w:rsidRPr="0064541D" w:rsidRDefault="00FB1B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CF3F2D" w:rsidR="00AB6BA8" w:rsidRPr="000209F6" w:rsidRDefault="00FB1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E6024E" w:rsidR="00AB6BA8" w:rsidRPr="000209F6" w:rsidRDefault="00FB1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6B8C3E" w:rsidR="00AB6BA8" w:rsidRPr="000209F6" w:rsidRDefault="00FB1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53FF2B" w:rsidR="00AB6BA8" w:rsidRPr="000209F6" w:rsidRDefault="00FB1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7EF9C4" w:rsidR="00AB6BA8" w:rsidRPr="000209F6" w:rsidRDefault="00FB1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4869F2" w:rsidR="00AB6BA8" w:rsidRPr="000209F6" w:rsidRDefault="00FB1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23BA09" w:rsidR="00AB6BA8" w:rsidRPr="000209F6" w:rsidRDefault="00FB1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474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212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099951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C6F16C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57FF06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601C9B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E2D0FB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4CF956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A77FC0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865C7F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EED9B2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CD6732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307F42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A70B5B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00DB56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B0EE67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49F359" w:rsidR="0064541D" w:rsidRPr="00FB1B0E" w:rsidRDefault="00FB1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B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AD30C8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9E9DD8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F5EE2F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FED7FC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6D4AD2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459E2E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B6FC8D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E62A93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8A400D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E079A3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CBD5DA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FC894B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98AA50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A106E4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D7DF0B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8BE780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3D0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6C8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F59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39D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7D2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B84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ED9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0AF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28F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1589D4" w:rsidR="0064541D" w:rsidRPr="0064541D" w:rsidRDefault="00FB1B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72DEC5" w:rsidR="00AB6BA8" w:rsidRPr="000209F6" w:rsidRDefault="00FB1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5042D0" w:rsidR="00AB6BA8" w:rsidRPr="000209F6" w:rsidRDefault="00FB1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8C8777" w:rsidR="00AB6BA8" w:rsidRPr="000209F6" w:rsidRDefault="00FB1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4A7613" w:rsidR="00AB6BA8" w:rsidRPr="000209F6" w:rsidRDefault="00FB1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2B92A7" w:rsidR="00AB6BA8" w:rsidRPr="000209F6" w:rsidRDefault="00FB1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AB5576" w:rsidR="00AB6BA8" w:rsidRPr="000209F6" w:rsidRDefault="00FB1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72F425" w:rsidR="00AB6BA8" w:rsidRPr="000209F6" w:rsidRDefault="00FB1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C40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6E8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CC9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EE2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20B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BBCA77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8E4581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BA857C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0C510C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B771E5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4A5328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BD5E31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3869E4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F53096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7EC9D9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3B4FFD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05EEB2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0DEEE7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D05833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D4E1A5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A08B78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46C246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4D37E2" w:rsidR="0064541D" w:rsidRPr="00FB1B0E" w:rsidRDefault="00FB1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B0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A0FEFD" w:rsidR="0064541D" w:rsidRPr="00FB1B0E" w:rsidRDefault="00FB1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B0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B1B773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AC3EEB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4C93BD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FE95C9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3B960F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3B4A48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B7B580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20C562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D54C7A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5C9B17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A6CA4A" w:rsidR="0064541D" w:rsidRPr="0064541D" w:rsidRDefault="00FB1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AB5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0A0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FF7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268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7E9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3C6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48F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F82FB9" w:rsidR="00113533" w:rsidRPr="0030502F" w:rsidRDefault="00FB1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B7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97734" w:rsidR="00113533" w:rsidRPr="0030502F" w:rsidRDefault="00FB1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8C2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D44429" w:rsidR="00113533" w:rsidRPr="0030502F" w:rsidRDefault="00FB1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1B3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1AD52E" w:rsidR="00113533" w:rsidRPr="0030502F" w:rsidRDefault="00FB1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59D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76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1CB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249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E84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61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54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B54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9B2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783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20D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