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DC0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52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52B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DC44D0" w:rsidR="001F5B4C" w:rsidRPr="006F740C" w:rsidRDefault="005152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2A8E5" w:rsidR="005F75C4" w:rsidRPr="0064541D" w:rsidRDefault="005152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FCE76" w:rsidR="0064541D" w:rsidRPr="000209F6" w:rsidRDefault="005152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3840A" w:rsidR="0064541D" w:rsidRPr="000209F6" w:rsidRDefault="00515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A8DBA" w:rsidR="0064541D" w:rsidRPr="000209F6" w:rsidRDefault="00515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B6697" w:rsidR="0064541D" w:rsidRPr="000209F6" w:rsidRDefault="00515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C9901" w:rsidR="0064541D" w:rsidRPr="000209F6" w:rsidRDefault="00515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99F24" w:rsidR="0064541D" w:rsidRPr="000209F6" w:rsidRDefault="00515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E2F86" w:rsidR="0064541D" w:rsidRPr="000209F6" w:rsidRDefault="00515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58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DD1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0B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C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D05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18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C097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226D87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ED2358" w:rsidR="0064541D" w:rsidRPr="005152B8" w:rsidRDefault="00515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2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56696A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08CE4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DBEDD8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44F50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E6B7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AD03E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0A928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BFD4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F25E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AFFCF8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CF756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575A2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45F3F5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DF194F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A5A6E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171A5F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D6494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6FD36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1F5B1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89D31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536280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AA3F2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80F1F8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58D4B4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CC8D0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4BD565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52364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1DD15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F57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C99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F62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C1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56F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E474B" w:rsidR="0064541D" w:rsidRPr="0064541D" w:rsidRDefault="005152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D19A1A" w:rsidR="00AB6BA8" w:rsidRPr="000209F6" w:rsidRDefault="00515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5D2BCC" w:rsidR="00AB6BA8" w:rsidRPr="000209F6" w:rsidRDefault="00515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DC884" w:rsidR="00AB6BA8" w:rsidRPr="000209F6" w:rsidRDefault="00515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40277" w:rsidR="00AB6BA8" w:rsidRPr="000209F6" w:rsidRDefault="00515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516380" w:rsidR="00AB6BA8" w:rsidRPr="000209F6" w:rsidRDefault="00515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33C126" w:rsidR="00AB6BA8" w:rsidRPr="000209F6" w:rsidRDefault="00515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596BBC" w:rsidR="00AB6BA8" w:rsidRPr="000209F6" w:rsidRDefault="00515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FD0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578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7D6F75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3C866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FE5C12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A4847F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3C41FE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50016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F0562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50DA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FEA94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F63C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3D1F8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CF6C3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409B9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D2BFFF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D88DF1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226FD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BC1A5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DCFE9D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FF8472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87F8F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7D7E28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8C0B7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6026F5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04BC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DA5D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555CA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F042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02C40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248E7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9927A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D3A994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1D6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DC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A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FB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884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8E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DB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111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13E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7E5D0" w:rsidR="0064541D" w:rsidRPr="0064541D" w:rsidRDefault="005152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61432" w:rsidR="00AB6BA8" w:rsidRPr="000209F6" w:rsidRDefault="00515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09C618" w:rsidR="00AB6BA8" w:rsidRPr="000209F6" w:rsidRDefault="00515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E28121" w:rsidR="00AB6BA8" w:rsidRPr="000209F6" w:rsidRDefault="00515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7EA90" w:rsidR="00AB6BA8" w:rsidRPr="000209F6" w:rsidRDefault="00515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C370A8" w:rsidR="00AB6BA8" w:rsidRPr="000209F6" w:rsidRDefault="00515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5C9066" w:rsidR="00AB6BA8" w:rsidRPr="000209F6" w:rsidRDefault="00515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AA7414" w:rsidR="00AB6BA8" w:rsidRPr="000209F6" w:rsidRDefault="00515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136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923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280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86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B83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A3ADB0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B7E982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D6564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D2D050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613E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1A355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BA76D7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77909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1A321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CEDA67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D0562A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554A9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44CEA0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C04F35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B22927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82FD6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7F3FB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58C124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C4AE8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86F5F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12D7E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61FAD9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E603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EB4940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357762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15B486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FB5C4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F9C132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AFABBC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D97D23" w:rsidR="0064541D" w:rsidRPr="0064541D" w:rsidRDefault="00515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27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1D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1B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2D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B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2AF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D7F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875B4" w:rsidR="00113533" w:rsidRPr="0030502F" w:rsidRDefault="00515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02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4F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4B0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90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4B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58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2C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CB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613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FCE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46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C6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138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BF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EE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58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FE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2B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