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6A1C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1AD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1AD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643E26" w:rsidR="001F5B4C" w:rsidRPr="006F740C" w:rsidRDefault="00C41A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C1D8CC" w:rsidR="005F75C4" w:rsidRPr="0064541D" w:rsidRDefault="00C41A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29B68" w:rsidR="0064541D" w:rsidRPr="000209F6" w:rsidRDefault="00C41A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CC87B" w:rsidR="0064541D" w:rsidRPr="000209F6" w:rsidRDefault="00C41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E51A9" w:rsidR="0064541D" w:rsidRPr="000209F6" w:rsidRDefault="00C41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4AA6A" w:rsidR="0064541D" w:rsidRPr="000209F6" w:rsidRDefault="00C41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EF342" w:rsidR="0064541D" w:rsidRPr="000209F6" w:rsidRDefault="00C41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8500F" w:rsidR="0064541D" w:rsidRPr="000209F6" w:rsidRDefault="00C41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EF9860" w:rsidR="0064541D" w:rsidRPr="000209F6" w:rsidRDefault="00C41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AA4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115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2D9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E7E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7C2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0A4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7D1CB0" w:rsidR="0064541D" w:rsidRPr="00C41ADB" w:rsidRDefault="00C41A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A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3E8725" w:rsidR="0064541D" w:rsidRPr="00C41ADB" w:rsidRDefault="00C41A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A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238058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F2576C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F2E975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BEE292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E55BA4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47B5B2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73FDE5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78F392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753E86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03093D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982FCE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303B15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2DFD34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8BC91B" w:rsidR="0064541D" w:rsidRPr="00C41ADB" w:rsidRDefault="00C41A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AD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C4A7B3" w:rsidR="0064541D" w:rsidRPr="00C41ADB" w:rsidRDefault="00C41A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A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1AE490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046CC9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C4332D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7396CF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B3D902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38FEE6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FF7639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DC7DD4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5B6F78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58F6C5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9CE3CB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84CE22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50EC6D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0EA478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C84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0F7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70A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5F1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060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BF8DB4" w:rsidR="0064541D" w:rsidRPr="0064541D" w:rsidRDefault="00C41A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E6F730" w:rsidR="00AB6BA8" w:rsidRPr="000209F6" w:rsidRDefault="00C41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163046" w:rsidR="00AB6BA8" w:rsidRPr="000209F6" w:rsidRDefault="00C41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D01C8" w:rsidR="00AB6BA8" w:rsidRPr="000209F6" w:rsidRDefault="00C41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756519" w:rsidR="00AB6BA8" w:rsidRPr="000209F6" w:rsidRDefault="00C41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D44076" w:rsidR="00AB6BA8" w:rsidRPr="000209F6" w:rsidRDefault="00C41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B69DD9" w:rsidR="00AB6BA8" w:rsidRPr="000209F6" w:rsidRDefault="00C41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84B40F" w:rsidR="00AB6BA8" w:rsidRPr="000209F6" w:rsidRDefault="00C41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08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252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8A9E82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0F860E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A643F1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C2AFD7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77AEF8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254914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B8690A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58B168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98AB07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252EED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D9D74A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D2A5D0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26526B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B9377C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E412EF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01FFB9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749960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DBA02E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80D90A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7757C8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9E7F1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9CE81D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CD8BB8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83175D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5E4B9F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DFD25C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C82289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3438D4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F6065A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443BAE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224F9B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54A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A32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E02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0BA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65A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272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3A1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E2D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3F9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E817B" w:rsidR="0064541D" w:rsidRPr="0064541D" w:rsidRDefault="00C41A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58BE9F" w:rsidR="00AB6BA8" w:rsidRPr="000209F6" w:rsidRDefault="00C41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FE57C0" w:rsidR="00AB6BA8" w:rsidRPr="000209F6" w:rsidRDefault="00C41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D6E09A" w:rsidR="00AB6BA8" w:rsidRPr="000209F6" w:rsidRDefault="00C41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14C4F6" w:rsidR="00AB6BA8" w:rsidRPr="000209F6" w:rsidRDefault="00C41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B39B9C" w:rsidR="00AB6BA8" w:rsidRPr="000209F6" w:rsidRDefault="00C41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E2607E" w:rsidR="00AB6BA8" w:rsidRPr="000209F6" w:rsidRDefault="00C41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3D8126" w:rsidR="00AB6BA8" w:rsidRPr="000209F6" w:rsidRDefault="00C41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8BA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30A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369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6DE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7F7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2BE05C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FA27D6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6B3343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6D1A3F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4A3210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D5CA96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C33143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882DEB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5BA328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922710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7F096A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59BF0E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4933AB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DD9619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38D32C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B29301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4E2CCF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87A537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B86B2A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0B90B6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F46784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2E9EA5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35ED89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9AFABA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E465CC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628827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765984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645D3A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C942BA" w:rsidR="0064541D" w:rsidRPr="0064541D" w:rsidRDefault="00C41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A3DA40" w:rsidR="0064541D" w:rsidRPr="00C41ADB" w:rsidRDefault="00C41A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AD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33B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172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7B3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F83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633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69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250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00522" w:rsidR="00113533" w:rsidRPr="0030502F" w:rsidRDefault="00C41A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9A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5A6EE" w:rsidR="00113533" w:rsidRPr="0030502F" w:rsidRDefault="00C41A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B4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84403" w:rsidR="00113533" w:rsidRPr="0030502F" w:rsidRDefault="00C41A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96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8B04A" w:rsidR="00113533" w:rsidRPr="0030502F" w:rsidRDefault="00C41A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7CE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B59C22" w:rsidR="00113533" w:rsidRPr="0030502F" w:rsidRDefault="00C41A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123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CE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4ED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702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8C2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BF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69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B4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30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1AD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