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A3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A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A0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4DD889" w:rsidR="001F5B4C" w:rsidRPr="006F740C" w:rsidRDefault="00A22A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7094D" w:rsidR="005F75C4" w:rsidRPr="0064541D" w:rsidRDefault="00A22A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D1E00" w:rsidR="0064541D" w:rsidRPr="000209F6" w:rsidRDefault="00A22A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85B19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963A6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3E711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AB2AC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A9FA9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ECF91" w:rsidR="0064541D" w:rsidRPr="000209F6" w:rsidRDefault="00A22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43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C6A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1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27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8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F9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B3E79C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1C677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9341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C2C235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1D3A1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EACD63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EFA7A1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E98073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4B7685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2B252" w:rsidR="0064541D" w:rsidRPr="00A22A0D" w:rsidRDefault="00A22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A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5D4B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BCEEA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2529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8F8C4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29AFD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47C24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8B151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30308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2451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B5AF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753A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B965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A8082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7D778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1460D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8A9A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D3928D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4903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108C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62B66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878A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8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4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C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D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F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7943C" w:rsidR="0064541D" w:rsidRPr="0064541D" w:rsidRDefault="00A22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04BAC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42F5C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B5A39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1D90C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ADF756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2F40C3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70EFC" w:rsidR="00AB6BA8" w:rsidRPr="000209F6" w:rsidRDefault="00A22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DA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1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561B1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2B3B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F92C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EDCA0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07FD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C0833F" w:rsidR="0064541D" w:rsidRPr="00A22A0D" w:rsidRDefault="00A22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A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30A5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19A548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D916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77A2E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5C0DA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22C9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8DEA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937D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A2F63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58D05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B67DC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BF2C64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4F8EC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006F0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AE8E8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9A6C8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981428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6CA6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9565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D87B4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27FE7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88E4A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FBAAD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D6D2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EE7FD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A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A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7A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B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4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C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6F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F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8D7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AB024" w:rsidR="0064541D" w:rsidRPr="0064541D" w:rsidRDefault="00A22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BA26B5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1225D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F00DE6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54AAE4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D4CF9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0AABE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51C97" w:rsidR="00AB6BA8" w:rsidRPr="000209F6" w:rsidRDefault="00A22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1A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7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B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74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03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B401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A278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AC501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20FD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1C4B0D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CC86C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901DD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68CCF4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37B4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889FB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1A63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429E30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5273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1F067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3BE4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18B1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5CF554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6D182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D51A4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3976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80C6A9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25C9EC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95FA5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F6AFE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0F72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8E13B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93BC7F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F8ED1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F22C9A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83216" w:rsidR="0064541D" w:rsidRPr="0064541D" w:rsidRDefault="00A22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65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4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F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6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C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8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3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B78AB" w:rsidR="00113533" w:rsidRPr="0030502F" w:rsidRDefault="00A22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5F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E5EAC" w:rsidR="00113533" w:rsidRPr="0030502F" w:rsidRDefault="00A22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BA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AA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3A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F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06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90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8F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3F3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40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B6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6D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88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7B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69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4B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A0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