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6193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2A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2AF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B9FDD6B" w:rsidR="001F5B4C" w:rsidRPr="006F740C" w:rsidRDefault="00E42A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B3C6C" w:rsidR="005F75C4" w:rsidRPr="0064541D" w:rsidRDefault="00E42A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8BE5D" w:rsidR="0064541D" w:rsidRPr="000209F6" w:rsidRDefault="00E42A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228AD" w:rsidR="0064541D" w:rsidRPr="000209F6" w:rsidRDefault="00E4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14F73" w:rsidR="0064541D" w:rsidRPr="000209F6" w:rsidRDefault="00E4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68B9F" w:rsidR="0064541D" w:rsidRPr="000209F6" w:rsidRDefault="00E4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1A568" w:rsidR="0064541D" w:rsidRPr="000209F6" w:rsidRDefault="00E4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FC5F4" w:rsidR="0064541D" w:rsidRPr="000209F6" w:rsidRDefault="00E4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EB2E0D" w:rsidR="0064541D" w:rsidRPr="000209F6" w:rsidRDefault="00E42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20C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755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729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A64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12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6CF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F9A97C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204F81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023A3D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2C7530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BE515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01ACE6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CD44D8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9EBF96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2228A5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5869AF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44CEE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1A3CDC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8C1596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7B64E8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E0A86F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DF0273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C976DE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2ECDA1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40124A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70B3B3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4FA01D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3D009E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9AD43B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E88960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038041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F1665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A74BF6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010A3E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750036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28A6F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6A3D3F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BC6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CD8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CC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7E2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714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D1B27" w:rsidR="0064541D" w:rsidRPr="0064541D" w:rsidRDefault="00E42A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A847D" w:rsidR="00AB6BA8" w:rsidRPr="000209F6" w:rsidRDefault="00E4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B2332" w:rsidR="00AB6BA8" w:rsidRPr="000209F6" w:rsidRDefault="00E4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CE462A" w:rsidR="00AB6BA8" w:rsidRPr="000209F6" w:rsidRDefault="00E4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AC1ED4" w:rsidR="00AB6BA8" w:rsidRPr="000209F6" w:rsidRDefault="00E4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23105A" w:rsidR="00AB6BA8" w:rsidRPr="000209F6" w:rsidRDefault="00E4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B345EA" w:rsidR="00AB6BA8" w:rsidRPr="000209F6" w:rsidRDefault="00E4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3512E2" w:rsidR="00AB6BA8" w:rsidRPr="000209F6" w:rsidRDefault="00E42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1FC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455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EA8E3D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D24E4A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D3A600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C9E2D1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B9EAE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37DE9B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B88EB2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BE8DCD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C337F1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C824B1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8F4F4F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35D038" w:rsidR="0064541D" w:rsidRPr="00E42AF3" w:rsidRDefault="00E42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AF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9A1852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E1EB20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1D667B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67B59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7C4793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F8F14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20417A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883E8E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7E656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DA4AB8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2652D7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C2FD9E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5D4DC7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405A82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DB4613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A7D91C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72EAE3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E9582F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AD5C8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C3C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B9C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585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BEF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D4D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59F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3B3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1D4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8CE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3A06B9" w:rsidR="0064541D" w:rsidRPr="0064541D" w:rsidRDefault="00E42A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DF97CF" w:rsidR="00AB6BA8" w:rsidRPr="000209F6" w:rsidRDefault="00E4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A5004E" w:rsidR="00AB6BA8" w:rsidRPr="000209F6" w:rsidRDefault="00E4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81C81C" w:rsidR="00AB6BA8" w:rsidRPr="000209F6" w:rsidRDefault="00E4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A7B128" w:rsidR="00AB6BA8" w:rsidRPr="000209F6" w:rsidRDefault="00E4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8E67C2" w:rsidR="00AB6BA8" w:rsidRPr="000209F6" w:rsidRDefault="00E4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DB1BCE" w:rsidR="00AB6BA8" w:rsidRPr="000209F6" w:rsidRDefault="00E4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D7EEBC" w:rsidR="00AB6BA8" w:rsidRPr="000209F6" w:rsidRDefault="00E42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480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12B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36E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34B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76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582311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A64D37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AE2558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CD0DDB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C3BFA7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FEB65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3F173" w:rsidR="0064541D" w:rsidRPr="00E42AF3" w:rsidRDefault="00E42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AF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3752AE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20967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9294D8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E80096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FFB00A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3FDB08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59DD08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4E50E9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3DDDCA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BF964D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BFDE72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5D6BE3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5994C4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A5C0FF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C9721F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F2F5A8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AEDF6B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8893B7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5A3190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0F3094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EAD3F8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16B770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EDEEC0" w:rsidR="0064541D" w:rsidRPr="0064541D" w:rsidRDefault="00E42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ECF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B61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A2B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AA0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C60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02A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173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B72FFD" w:rsidR="00113533" w:rsidRPr="0030502F" w:rsidRDefault="00E42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F9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12DD3" w:rsidR="00113533" w:rsidRPr="0030502F" w:rsidRDefault="00E42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3C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CE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502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6F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43D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BE0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EA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DA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B9F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4E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C0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E5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52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34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8B6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2AF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