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FAE6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099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099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09D1A3D" w:rsidR="001F5B4C" w:rsidRPr="006F740C" w:rsidRDefault="00C809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82157" w:rsidR="005F75C4" w:rsidRPr="0064541D" w:rsidRDefault="00C809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35DF5" w:rsidR="0064541D" w:rsidRPr="000209F6" w:rsidRDefault="00C809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0B0E5" w:rsidR="0064541D" w:rsidRPr="000209F6" w:rsidRDefault="00C80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6B024" w:rsidR="0064541D" w:rsidRPr="000209F6" w:rsidRDefault="00C80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9591E" w:rsidR="0064541D" w:rsidRPr="000209F6" w:rsidRDefault="00C80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0B901" w:rsidR="0064541D" w:rsidRPr="000209F6" w:rsidRDefault="00C80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DE82D" w:rsidR="0064541D" w:rsidRPr="000209F6" w:rsidRDefault="00C80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C303E2" w:rsidR="0064541D" w:rsidRPr="000209F6" w:rsidRDefault="00C809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859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2C3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10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B7F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7FC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27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35C17C" w:rsidR="0064541D" w:rsidRPr="00C8099C" w:rsidRDefault="00C809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4D94AD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503052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ECE407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F094B7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0E8EB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483B13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8BEA5B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8B5DF8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3BAEFA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2E981B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519D53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5A7B2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7A3E3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2F6FAE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88E253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4C347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38A3B5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84857B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95011B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B5AAE0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B8D48E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AD3F11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8F21E6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0D3EFC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C3D6A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87B447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B4F7AB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27E3C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85D0AF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B059FE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796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7ED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7E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93E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A07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9BE4A" w:rsidR="0064541D" w:rsidRPr="0064541D" w:rsidRDefault="00C809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45175B" w:rsidR="00AB6BA8" w:rsidRPr="000209F6" w:rsidRDefault="00C80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13FE0D" w:rsidR="00AB6BA8" w:rsidRPr="000209F6" w:rsidRDefault="00C80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0BFA12" w:rsidR="00AB6BA8" w:rsidRPr="000209F6" w:rsidRDefault="00C80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F25EC1" w:rsidR="00AB6BA8" w:rsidRPr="000209F6" w:rsidRDefault="00C80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0B52C2" w:rsidR="00AB6BA8" w:rsidRPr="000209F6" w:rsidRDefault="00C80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422C39" w:rsidR="00AB6BA8" w:rsidRPr="000209F6" w:rsidRDefault="00C80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A7F0BB" w:rsidR="00AB6BA8" w:rsidRPr="000209F6" w:rsidRDefault="00C809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D04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985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B01D32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6A5DF5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07CAA2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B2F663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4455CC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9DAD5D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84309A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C1B5C2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4454E2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79FDB9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A4DBBF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491C0F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D3ADCE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BDEB20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5F2285" w:rsidR="0064541D" w:rsidRPr="00C8099C" w:rsidRDefault="00C809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69B24A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630292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FB004A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6A8E65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A73CF8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F89417" w:rsidR="0064541D" w:rsidRPr="00C8099C" w:rsidRDefault="00C809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BD7A8D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EB0E3B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622E47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D1F056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381367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82C038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820196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96BC59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0024AD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9914DD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25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DB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217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DED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24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814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786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C9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48C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4FB9D" w:rsidR="0064541D" w:rsidRPr="0064541D" w:rsidRDefault="00C809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F6A4AC" w:rsidR="00AB6BA8" w:rsidRPr="000209F6" w:rsidRDefault="00C80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F9A254" w:rsidR="00AB6BA8" w:rsidRPr="000209F6" w:rsidRDefault="00C80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0943D0" w:rsidR="00AB6BA8" w:rsidRPr="000209F6" w:rsidRDefault="00C80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47D60F" w:rsidR="00AB6BA8" w:rsidRPr="000209F6" w:rsidRDefault="00C80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8498BC" w:rsidR="00AB6BA8" w:rsidRPr="000209F6" w:rsidRDefault="00C80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4A906E" w:rsidR="00AB6BA8" w:rsidRPr="000209F6" w:rsidRDefault="00C80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50AC44" w:rsidR="00AB6BA8" w:rsidRPr="000209F6" w:rsidRDefault="00C809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F56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151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FF3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8C0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752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61D09F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D37D7F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83C46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5894F6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995E54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C40C8A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3F189D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633805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968A8E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9CF157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081481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950DE3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A4A6A3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8B5333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3E8709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AF8481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BB402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DAAF61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7AB6CF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EBA211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404CCF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26890C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43B38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8100F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8C3A9E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64D56F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32313D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4D79FC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79C02D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E5D1FD" w:rsidR="0064541D" w:rsidRPr="0064541D" w:rsidRDefault="00C809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B5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9BD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879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C3E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115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DD5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0D7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9A5F3" w:rsidR="00113533" w:rsidRPr="0030502F" w:rsidRDefault="00C809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0C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23A272" w:rsidR="00113533" w:rsidRPr="0030502F" w:rsidRDefault="00C809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61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9B6121" w:rsidR="00113533" w:rsidRPr="0030502F" w:rsidRDefault="00C809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E23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15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F51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F5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765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B0D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BD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504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69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E04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1FA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A2D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7C7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099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