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6385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5F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5F3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D24EF5" w:rsidR="001F5B4C" w:rsidRPr="006F740C" w:rsidRDefault="00EA5F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1DD2D" w:rsidR="005F75C4" w:rsidRPr="0064541D" w:rsidRDefault="00EA5F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00485" w:rsidR="0064541D" w:rsidRPr="000209F6" w:rsidRDefault="00EA5F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18F2A" w:rsidR="0064541D" w:rsidRPr="000209F6" w:rsidRDefault="00EA5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C2619" w:rsidR="0064541D" w:rsidRPr="000209F6" w:rsidRDefault="00EA5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6BCED" w:rsidR="0064541D" w:rsidRPr="000209F6" w:rsidRDefault="00EA5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DBCDC" w:rsidR="0064541D" w:rsidRPr="000209F6" w:rsidRDefault="00EA5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11D47" w:rsidR="0064541D" w:rsidRPr="000209F6" w:rsidRDefault="00EA5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AA60B4" w:rsidR="0064541D" w:rsidRPr="000209F6" w:rsidRDefault="00EA5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6FE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14A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6DC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D69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E08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FF7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B6965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0DFA8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5C459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0953F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C5EF8A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34EBE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31E528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83F2B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0530FA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BDA0C8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6971F7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66C11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8CC9AC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9D7A3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DA5E4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D4B291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B3C66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88572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96679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A0A25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FB122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0282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81304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02D39A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34DBF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438BCE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7C2D81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21888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4E5A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C96DE0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DFE557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6DF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026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1D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E12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273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E4D28" w:rsidR="0064541D" w:rsidRPr="0064541D" w:rsidRDefault="00EA5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C08FBC" w:rsidR="00AB6BA8" w:rsidRPr="000209F6" w:rsidRDefault="00EA5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D8754D" w:rsidR="00AB6BA8" w:rsidRPr="000209F6" w:rsidRDefault="00EA5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1968DD" w:rsidR="00AB6BA8" w:rsidRPr="000209F6" w:rsidRDefault="00EA5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1E7C9A" w:rsidR="00AB6BA8" w:rsidRPr="000209F6" w:rsidRDefault="00EA5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862CDD" w:rsidR="00AB6BA8" w:rsidRPr="000209F6" w:rsidRDefault="00EA5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CCEC4A" w:rsidR="00AB6BA8" w:rsidRPr="000209F6" w:rsidRDefault="00EA5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C8FF09" w:rsidR="00AB6BA8" w:rsidRPr="000209F6" w:rsidRDefault="00EA5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74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48B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16C151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1FF8EC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FD37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C714A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6AFE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419E0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521118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3E2E1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89CD4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84DFD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856EF9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DFC5D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171F41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127978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9C40C9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AA490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7BE6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95D0F9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6F7CB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E951F2" w:rsidR="0064541D" w:rsidRPr="00EA5F3B" w:rsidRDefault="00EA5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39D414" w:rsidR="0064541D" w:rsidRPr="00EA5F3B" w:rsidRDefault="00EA5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4C3150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DCF00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DA0EF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E95560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F546A2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DC08F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DE70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1DCA1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66B10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E3F2F5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C9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089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B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BF8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13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D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AB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FF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568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8916E" w:rsidR="0064541D" w:rsidRPr="0064541D" w:rsidRDefault="00EA5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459C4" w:rsidR="00AB6BA8" w:rsidRPr="000209F6" w:rsidRDefault="00EA5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A7D86C" w:rsidR="00AB6BA8" w:rsidRPr="000209F6" w:rsidRDefault="00EA5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85A15" w:rsidR="00AB6BA8" w:rsidRPr="000209F6" w:rsidRDefault="00EA5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3A562D" w:rsidR="00AB6BA8" w:rsidRPr="000209F6" w:rsidRDefault="00EA5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EE8069" w:rsidR="00AB6BA8" w:rsidRPr="000209F6" w:rsidRDefault="00EA5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ED314D" w:rsidR="00AB6BA8" w:rsidRPr="000209F6" w:rsidRDefault="00EA5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E14AB2" w:rsidR="00AB6BA8" w:rsidRPr="000209F6" w:rsidRDefault="00EA5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AA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57B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BA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582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88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A48852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65565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651CF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82A8F8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8990C5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BE22F8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34FC4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B38ACD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B16FE4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EE25A0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D22C0" w:rsidR="0064541D" w:rsidRPr="00EA5F3B" w:rsidRDefault="00EA5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5F80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DBA9BE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51C19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EC6DF0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EC920C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7F9E1F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128F1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772E8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9447C3" w:rsidR="0064541D" w:rsidRPr="00EA5F3B" w:rsidRDefault="00EA5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DDA3F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4ABA58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56B5F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788796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B5D23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10EBEE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9C8F3A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71772B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607D2C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0890A0" w:rsidR="0064541D" w:rsidRPr="0064541D" w:rsidRDefault="00EA5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10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D3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12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57E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4C1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36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60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F0D5D" w:rsidR="00113533" w:rsidRPr="0030502F" w:rsidRDefault="00EA5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45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3B481" w:rsidR="00113533" w:rsidRPr="0030502F" w:rsidRDefault="00EA5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1F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524AF" w:rsidR="00113533" w:rsidRPr="0030502F" w:rsidRDefault="00EA5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64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E9BB8" w:rsidR="00113533" w:rsidRPr="0030502F" w:rsidRDefault="00EA5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8B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D8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D7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AD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F3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DB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7D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FC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FC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77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2C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5F3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