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EDE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0A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0A8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658649" w:rsidR="001F5B4C" w:rsidRPr="006F740C" w:rsidRDefault="00720A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212F8" w:rsidR="005F75C4" w:rsidRPr="0064541D" w:rsidRDefault="00720A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9001A" w:rsidR="0064541D" w:rsidRPr="000209F6" w:rsidRDefault="00720A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BE99B" w:rsidR="0064541D" w:rsidRPr="000209F6" w:rsidRDefault="00720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77431" w:rsidR="0064541D" w:rsidRPr="000209F6" w:rsidRDefault="00720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487EA" w:rsidR="0064541D" w:rsidRPr="000209F6" w:rsidRDefault="00720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7C64C" w:rsidR="0064541D" w:rsidRPr="000209F6" w:rsidRDefault="00720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DFD15" w:rsidR="0064541D" w:rsidRPr="000209F6" w:rsidRDefault="00720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8E2FC" w:rsidR="0064541D" w:rsidRPr="000209F6" w:rsidRDefault="00720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65B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9B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DA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EC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A1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B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8AAD93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9AD2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2D070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80FFA9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AFDE0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0378C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7C29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354CD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F14B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DC985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7B92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CEE0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E15A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53C55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556AF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2F67A6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F6F88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38DA8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066B6D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AF055F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FA505" w:rsidR="0064541D" w:rsidRPr="00720A87" w:rsidRDefault="00720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A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1112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8DE00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61E696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EF10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F7FFC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2D1BF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38C72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944F6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8DC55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D569D3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49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F85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02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4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66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8C599" w:rsidR="0064541D" w:rsidRPr="0064541D" w:rsidRDefault="00720A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5A8ED5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CC9B65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1356B0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54810E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315E92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6B8F93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CFC4C" w:rsidR="00AB6BA8" w:rsidRPr="000209F6" w:rsidRDefault="00720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41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8F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33807F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399B3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DCD36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B592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63E1E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C1D5C4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85648D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249FE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BFF78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195525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CFD6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0EE7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6FCA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B01E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D41379" w:rsidR="0064541D" w:rsidRPr="00720A87" w:rsidRDefault="00720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A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52898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B3062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86283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F6F2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7C55F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F883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82DBD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04E97D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BF0F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B6A19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5BA5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EDD582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4C9A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CEA09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98667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471F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74E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C2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6F0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D9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FA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99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3D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5C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C7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914F4" w:rsidR="0064541D" w:rsidRPr="0064541D" w:rsidRDefault="00720A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91ED0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BCF299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2D29C3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84765A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BBDBF5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AF4EDE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28278" w:rsidR="00AB6BA8" w:rsidRPr="000209F6" w:rsidRDefault="00720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0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1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FD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1E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93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6E52D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E798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B8A0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6FDD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2FC49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4F7F3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DA26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60DE8F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BEAB58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D95C3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AC2B9F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3CE6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B1AF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FE06B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450F5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C384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33630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F05D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E78F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7CC31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77D795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B98C6E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8D6ADC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E01FDF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E6FE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F4B1EA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813F17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883966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9C59FD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09BD34" w:rsidR="0064541D" w:rsidRPr="0064541D" w:rsidRDefault="00720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C4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45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38F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C8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2CB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415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E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EA9B0" w:rsidR="00113533" w:rsidRPr="0030502F" w:rsidRDefault="00720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D15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25238" w:rsidR="00113533" w:rsidRPr="0030502F" w:rsidRDefault="00720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5C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31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F4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3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D8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F8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3B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0B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12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28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02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E0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5C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01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9D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0A87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