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11E4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1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1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F7FED08" w:rsidR="001F5B4C" w:rsidRPr="006F740C" w:rsidRDefault="000521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918F4" w:rsidR="005F75C4" w:rsidRPr="0064541D" w:rsidRDefault="000521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503FE" w:rsidR="0064541D" w:rsidRPr="000209F6" w:rsidRDefault="000521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CF982" w:rsidR="0064541D" w:rsidRPr="000209F6" w:rsidRDefault="00052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1E387" w:rsidR="0064541D" w:rsidRPr="000209F6" w:rsidRDefault="00052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98373" w:rsidR="0064541D" w:rsidRPr="000209F6" w:rsidRDefault="00052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F79AB" w:rsidR="0064541D" w:rsidRPr="000209F6" w:rsidRDefault="00052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3D63B" w:rsidR="0064541D" w:rsidRPr="000209F6" w:rsidRDefault="00052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39244D" w:rsidR="0064541D" w:rsidRPr="000209F6" w:rsidRDefault="00052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5A5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B1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05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CB3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7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41B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0B8E3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49AC0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16C3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157A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7050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7CF1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69F463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1052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B4B6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EEF6E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AA8A6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61BB82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7295A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1202E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F66B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F8AC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9B11A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A00E06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92E3B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2D426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B8C1F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09EB1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CCC95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DCBBDA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295526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33DC9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3B123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F92B9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B1C1F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71E4B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6A5A9E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23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F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F7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17F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B1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DBC70" w:rsidR="0064541D" w:rsidRPr="0064541D" w:rsidRDefault="000521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876DD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B0643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4861A4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B734F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39FC1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A1E6C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CF9FC" w:rsidR="00AB6BA8" w:rsidRPr="000209F6" w:rsidRDefault="00052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374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AF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9FE9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5F93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B29D1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9FAA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7778E7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88965F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AFBAE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2FEEF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B3B3A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0C16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CAE1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F9933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2AA0F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37F212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A32B3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735D3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95451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83EAC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D910DC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25199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14CAC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ACF1B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CAC6C5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E8BF7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F01C95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6BB9C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0160BA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32843E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D5D06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4373E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FBBD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46F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98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CC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1F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E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C6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59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8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B3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8C856" w:rsidR="0064541D" w:rsidRPr="0064541D" w:rsidRDefault="000521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C38FD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469B6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1DDC8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4CD6DB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6A4184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D7B90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64DBE" w:rsidR="00AB6BA8" w:rsidRPr="000209F6" w:rsidRDefault="00052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4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D6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36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E3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28E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E736FA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AE197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AEA4D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335FE8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CA4A52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8D1C2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FCD34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35451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C57D2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D7E3F5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5B7BFA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2A3B1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A9F0C0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A6B605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D1419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458D3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14AC7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59C48A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6AF89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D679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A95D0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B8BD22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ADEB6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A1BA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5AA43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2CE3B9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6D804B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1F2D6D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168C61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8EC470" w:rsidR="0064541D" w:rsidRPr="0064541D" w:rsidRDefault="00052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2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A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7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6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05E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39C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0E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5B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5B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3B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E9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90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FE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4D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D0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2E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42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1E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90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17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10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E4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81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91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83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12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