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179B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0E8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0E8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845075C" w:rsidR="001F5B4C" w:rsidRPr="006F740C" w:rsidRDefault="00760E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370E7" w:rsidR="005F75C4" w:rsidRPr="0064541D" w:rsidRDefault="00760E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19526" w:rsidR="0064541D" w:rsidRPr="000209F6" w:rsidRDefault="00760E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6F41B" w:rsidR="0064541D" w:rsidRPr="000209F6" w:rsidRDefault="00760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4A99F" w:rsidR="0064541D" w:rsidRPr="000209F6" w:rsidRDefault="00760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DDC2F" w:rsidR="0064541D" w:rsidRPr="000209F6" w:rsidRDefault="00760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1035A" w:rsidR="0064541D" w:rsidRPr="000209F6" w:rsidRDefault="00760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E5D88" w:rsidR="0064541D" w:rsidRPr="000209F6" w:rsidRDefault="00760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F977AE" w:rsidR="0064541D" w:rsidRPr="000209F6" w:rsidRDefault="00760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B6D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CC1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C2B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118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758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49A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F59B94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7D1853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E7527E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0A5293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703F56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CEFD52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0DA866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06BDF4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A532BD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052328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F95230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F1B426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3E6D45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E2E15E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5760EA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768172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4BC738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835513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0E5564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DF1658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EF21CD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12E91B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CB8C79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36CC9B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CE6143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3AF490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19AB0C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9F5C27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CE2CC0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5EA260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6EAA0C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7E6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258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E84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55F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FE0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F96E8E" w:rsidR="0064541D" w:rsidRPr="0064541D" w:rsidRDefault="00760E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2B3100" w:rsidR="00AB6BA8" w:rsidRPr="000209F6" w:rsidRDefault="00760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F8A05D" w:rsidR="00AB6BA8" w:rsidRPr="000209F6" w:rsidRDefault="00760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088AB4" w:rsidR="00AB6BA8" w:rsidRPr="000209F6" w:rsidRDefault="00760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E32A33" w:rsidR="00AB6BA8" w:rsidRPr="000209F6" w:rsidRDefault="00760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0AD37A" w:rsidR="00AB6BA8" w:rsidRPr="000209F6" w:rsidRDefault="00760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0FD14" w:rsidR="00AB6BA8" w:rsidRPr="000209F6" w:rsidRDefault="00760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14B829" w:rsidR="00AB6BA8" w:rsidRPr="000209F6" w:rsidRDefault="00760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2F1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382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C0FDE7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051A53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C59AF9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9285AA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8C968F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17733C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8B5930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07887E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1930C1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B20D51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980B84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F8FC1D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3A5475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D82919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61D7D2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C8207C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365D15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B9D379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681448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5F4660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FA4BE8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5A1B19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1B08FE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42958D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4AD67E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A83A41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761880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9C816A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B69DDA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322ED7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67E62A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F5A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A2A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D04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1D2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3F3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E04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8B1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A1C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25F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BD857D" w:rsidR="0064541D" w:rsidRPr="0064541D" w:rsidRDefault="00760E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8101AE" w:rsidR="00AB6BA8" w:rsidRPr="000209F6" w:rsidRDefault="00760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625AF5" w:rsidR="00AB6BA8" w:rsidRPr="000209F6" w:rsidRDefault="00760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07EC7D" w:rsidR="00AB6BA8" w:rsidRPr="000209F6" w:rsidRDefault="00760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B82FA3" w:rsidR="00AB6BA8" w:rsidRPr="000209F6" w:rsidRDefault="00760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F101FA" w:rsidR="00AB6BA8" w:rsidRPr="000209F6" w:rsidRDefault="00760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B840ED" w:rsidR="00AB6BA8" w:rsidRPr="000209F6" w:rsidRDefault="00760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43A966" w:rsidR="00AB6BA8" w:rsidRPr="000209F6" w:rsidRDefault="00760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B8B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73D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280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E04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7E5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7B4B8D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632327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9C37DA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9E443D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BF081E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3EC27B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C813AD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656C17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8F1B64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432D1E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527EC9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90C734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A01EB6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17D4E8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1F4484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8EB1BF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D5509C" w:rsidR="0064541D" w:rsidRPr="00760E88" w:rsidRDefault="00760E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E8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E62763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26B1D4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E5DBC8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CE84A6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02D562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8C8496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B4F6FF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939AEA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E7C509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506DB3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92DDC1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8E37F1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EDC259" w:rsidR="0064541D" w:rsidRPr="0064541D" w:rsidRDefault="00760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459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370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212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F4E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B7E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3EE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67C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1BB15" w:rsidR="00113533" w:rsidRPr="0030502F" w:rsidRDefault="00760E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36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102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653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3D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7AF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539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8D3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F17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76E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EB7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70D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39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4C2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70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84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B31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86D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0E88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