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0A9B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5C4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5C4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4E7A470" w:rsidR="001F5B4C" w:rsidRPr="006F740C" w:rsidRDefault="00315C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86863" w:rsidR="005F75C4" w:rsidRPr="0064541D" w:rsidRDefault="00315C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C610E" w:rsidR="0064541D" w:rsidRPr="000209F6" w:rsidRDefault="00315C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730C1" w:rsidR="0064541D" w:rsidRPr="000209F6" w:rsidRDefault="00315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80679" w:rsidR="0064541D" w:rsidRPr="000209F6" w:rsidRDefault="00315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96E38" w:rsidR="0064541D" w:rsidRPr="000209F6" w:rsidRDefault="00315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2FBCD" w:rsidR="0064541D" w:rsidRPr="000209F6" w:rsidRDefault="00315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C885A" w:rsidR="0064541D" w:rsidRPr="000209F6" w:rsidRDefault="00315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99797F" w:rsidR="0064541D" w:rsidRPr="000209F6" w:rsidRDefault="00315C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FD6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74E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0E6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E75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A25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394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F558CF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150176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B95B54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2B06A8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BE2B37" w:rsidR="0064541D" w:rsidRPr="00315C4C" w:rsidRDefault="00315C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C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42B63E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C78ECC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03CEEB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93EF3E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AF278F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86DB7F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55FA9F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781F52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2463B5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52F15B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06B379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AAE2B3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CCC1E2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866D6B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19B10F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9237F6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B0AD2F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DD7E3A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1E5655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9136CD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4CEED8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A821BC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FA35DF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C58C92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204AF6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B1FEC8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880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4C0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B11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0ED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424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7667E2" w:rsidR="0064541D" w:rsidRPr="0064541D" w:rsidRDefault="00315C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5E5F75" w:rsidR="00AB6BA8" w:rsidRPr="000209F6" w:rsidRDefault="00315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214B33" w:rsidR="00AB6BA8" w:rsidRPr="000209F6" w:rsidRDefault="00315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2EC20E" w:rsidR="00AB6BA8" w:rsidRPr="000209F6" w:rsidRDefault="00315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D53F66" w:rsidR="00AB6BA8" w:rsidRPr="000209F6" w:rsidRDefault="00315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36F856" w:rsidR="00AB6BA8" w:rsidRPr="000209F6" w:rsidRDefault="00315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D2244C" w:rsidR="00AB6BA8" w:rsidRPr="000209F6" w:rsidRDefault="00315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4B9290" w:rsidR="00AB6BA8" w:rsidRPr="000209F6" w:rsidRDefault="00315C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8D4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C94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4E0340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6C37EC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650978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6634CC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C422BC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65B452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1C875D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CFC66E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888F3F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8B9081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7FA8DD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B36F8D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84FB44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CB5A22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6434AD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A0066C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8F21E6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448A90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D6A915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E9A0CF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0C94D8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E1B19D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0CFEF3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BFFE78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7B4B46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DF6FCB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A624C1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F8736F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D18373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B4C316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269E1D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8CA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9B9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FFB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933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B6F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FAE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B08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A86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A49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F84861" w:rsidR="0064541D" w:rsidRPr="0064541D" w:rsidRDefault="00315C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60E1D3" w:rsidR="00AB6BA8" w:rsidRPr="000209F6" w:rsidRDefault="00315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DFCCFF" w:rsidR="00AB6BA8" w:rsidRPr="000209F6" w:rsidRDefault="00315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D076DE" w:rsidR="00AB6BA8" w:rsidRPr="000209F6" w:rsidRDefault="00315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6FF0F8" w:rsidR="00AB6BA8" w:rsidRPr="000209F6" w:rsidRDefault="00315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1C9CC1" w:rsidR="00AB6BA8" w:rsidRPr="000209F6" w:rsidRDefault="00315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04B27D" w:rsidR="00AB6BA8" w:rsidRPr="000209F6" w:rsidRDefault="00315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DAF1F4" w:rsidR="00AB6BA8" w:rsidRPr="000209F6" w:rsidRDefault="00315C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E45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3CA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023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8D9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8F9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995898" w:rsidR="0064541D" w:rsidRPr="00315C4C" w:rsidRDefault="00315C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C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A32FA9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958799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EBDD11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FA3D67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5F0A20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75DED1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3F38E4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950E6C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BDD6B4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050E7E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B8915A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B3C96A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24C9D9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B17119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38DAEB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B77F83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FB9CDF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46676F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406861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0700E4" w:rsidR="0064541D" w:rsidRPr="00315C4C" w:rsidRDefault="00315C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C4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1254FA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4FDF8D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EAFBFC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4ED66E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839A96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75C7AC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9311D4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6503BD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CC1611" w:rsidR="0064541D" w:rsidRPr="0064541D" w:rsidRDefault="00315C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776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6FD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853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6A0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F73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0C6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100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5099CA" w:rsidR="00113533" w:rsidRPr="0030502F" w:rsidRDefault="00315C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E3D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5B228F" w:rsidR="00113533" w:rsidRPr="0030502F" w:rsidRDefault="00315C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536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6A9422" w:rsidR="00113533" w:rsidRPr="0030502F" w:rsidRDefault="00315C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A28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137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62E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3B6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507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ADE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E92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A70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AD7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DC7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4EC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18B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887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5C4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