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843B3" w:rsidR="00257CB9" w:rsidRPr="005677BF" w:rsidRDefault="006E6E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541625" w:rsidR="004A7F4E" w:rsidRPr="005677BF" w:rsidRDefault="006E6E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32D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35645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E3E6B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A7A43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12862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A3CF6A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D4640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C8273" w:rsidR="000D4B2E" w:rsidRPr="000D4B2E" w:rsidRDefault="006E6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79601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EE76D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1412F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BCF24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3B9AC2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427F9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8F24D2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A9175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CE49B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02176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631DF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C5A17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01D98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4766A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052E9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7ADDC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AD70D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DE71E" w:rsidR="009A6C64" w:rsidRPr="006E6E59" w:rsidRDefault="006E6E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E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0074E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8F7F3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E8073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9D0B2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78B31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ADBDD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8C018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C39EB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176D8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ED92E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D57D2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848AC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6B2F0" w:rsidR="009A6C64" w:rsidRPr="00BF7816" w:rsidRDefault="006E6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B5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67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E2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8A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9F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ED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53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68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30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AE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67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2E4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E8C29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136C1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6B9E3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01816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113E4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66D7A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7D8D0" w:rsidR="002D5CA1" w:rsidRPr="000D4B2E" w:rsidRDefault="006E6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90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CD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25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F7B7A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BFD7D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712EF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BFC90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03487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CF02D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F4AD5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C5976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B41BA" w:rsidR="002D5CA1" w:rsidRPr="006E6E59" w:rsidRDefault="006E6E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E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C0CB4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F3C90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29D03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A3CE5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A654A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17178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1A8D7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4D383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A2F56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006B9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A06DC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15CA5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6CA8E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6ACAE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7904E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43830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675E3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BD98D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60C12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032F3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6B45A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4EA69" w:rsidR="002D5CA1" w:rsidRPr="00BF7816" w:rsidRDefault="006E6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17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E6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17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25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09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22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C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92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F7FB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E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FDBFF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F50FC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E5FB3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BB637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7AB7D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3F96E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5DAC5" w:rsidR="007D7AC7" w:rsidRPr="000D4B2E" w:rsidRDefault="006E6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E7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9F5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61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36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EE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15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8DC37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3C983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F7CD2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E681D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95C6C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918D7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0B600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BD257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339E1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9388F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B4B0E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F8210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98C3C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463F2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5A8B2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332B6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E5B45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A1BB9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28909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5D966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1D3B4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33959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B8723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8F18D" w:rsidR="007D7AC7" w:rsidRPr="006E6E59" w:rsidRDefault="006E6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E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C3291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F6DE9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6FFF5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5F344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664E7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86B2A" w:rsidR="007D7AC7" w:rsidRPr="00BF7816" w:rsidRDefault="006E6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41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85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D6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E4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55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3B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BB6B1" w:rsidR="004A7F4E" w:rsidRDefault="006E6E59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356F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B5CEDD" w:rsidR="004A7F4E" w:rsidRDefault="006E6E59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8A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3D786" w:rsidR="004A7F4E" w:rsidRDefault="006E6E59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298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83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E13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13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137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12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7DC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04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520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7E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B16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98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818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E5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