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712AF" w:rsidR="00257CB9" w:rsidRPr="005677BF" w:rsidRDefault="003901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0266F4" w:rsidR="004A7F4E" w:rsidRPr="005677BF" w:rsidRDefault="003901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6CB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1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1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849CC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D05F2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CD6F0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00B9E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FDD74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63EF3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0FA49" w:rsidR="000D4B2E" w:rsidRPr="000D4B2E" w:rsidRDefault="00390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7FD91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7537F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E76E8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CAC42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33D62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A45AF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54FF0" w:rsidR="009A6C64" w:rsidRPr="00390186" w:rsidRDefault="003901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FD4C1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358B6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91FFC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9AF86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4D92B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C735D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0EE38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3F404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5AA2E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1A7A9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B13A0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BE1B6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0A358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7EF8F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F7548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C6C34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5B802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BB246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42EB8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8EE0A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3533C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9CF61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217FE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6DBCB" w:rsidR="009A6C64" w:rsidRPr="00BF7816" w:rsidRDefault="00390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AF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60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61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B6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A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3F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84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21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70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29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7C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7C9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1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1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F7C81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7782E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FC4BF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61297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FA53D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53A63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0547C" w:rsidR="002D5CA1" w:rsidRPr="000D4B2E" w:rsidRDefault="00390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D7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0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11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8EDC5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20BDE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E81E9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B166B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4738A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C1179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3E6CC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CFDA0" w:rsidR="002D5CA1" w:rsidRPr="00390186" w:rsidRDefault="003901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B3224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378DF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261D0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49546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918BD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EB506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C1E9A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51D45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6D970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3066D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12B44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B9A3D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EB1C7" w:rsidR="002D5CA1" w:rsidRPr="00390186" w:rsidRDefault="003901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F55B3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56D62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B23FA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E1F12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70E6D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E8F81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D437B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1C548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95D80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20229" w:rsidR="002D5CA1" w:rsidRPr="00BF7816" w:rsidRDefault="00390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9A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88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48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00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F7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0B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EF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91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A3BD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1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1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FAE65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60679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5301E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DB74F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3AAEF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E341B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03261" w:rsidR="007D7AC7" w:rsidRPr="000D4B2E" w:rsidRDefault="00390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41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99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C9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CF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01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84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7FE8D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1D6CC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71DCA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50821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8F6D5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FF97C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6FA50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526B9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A5863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062F5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11D22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D3096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307ED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FCE87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9EC03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1F965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F5915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EB294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9E3D9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17A98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B415C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1D696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3FD6E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71966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3ACEC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345A2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41CC1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7EB1E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B19A4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04336" w:rsidR="007D7AC7" w:rsidRPr="00BF7816" w:rsidRDefault="00390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F5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55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B9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90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4F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C7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BF582" w:rsidR="004A7F4E" w:rsidRDefault="00390186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76C8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67417A" w:rsidR="004A7F4E" w:rsidRDefault="00390186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6D0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56040" w:rsidR="004A7F4E" w:rsidRDefault="00390186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7B4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B5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73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AC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02B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E1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123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46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7A7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B1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331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AF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B0B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018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