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74BC5" w:rsidR="00257CB9" w:rsidRPr="005677BF" w:rsidRDefault="00C13F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D979E7" w:rsidR="004A7F4E" w:rsidRPr="005677BF" w:rsidRDefault="00C13F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26D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F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F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243FD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79B1C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325CD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C5E83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837834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59ECE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57EB8" w:rsidR="000D4B2E" w:rsidRPr="000D4B2E" w:rsidRDefault="00C13F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9E4DB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14804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FF64A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E5807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64FEC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AE675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BD65F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8B3BB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3DD1F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4A05C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506FF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1AD4D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B29A0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5FB0D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438D8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453D9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AF4BF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9DBFC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C421B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8FF78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8D50C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65F93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1AC50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C06F9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58B7C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FA38E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DCD5E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6F7A1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3611D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E70BB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D2A13" w:rsidR="009A6C64" w:rsidRPr="00BF7816" w:rsidRDefault="00C13F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42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0E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CE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6B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43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41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F6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F2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F4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5C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5F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747A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F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F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5AE44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27902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F71D6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A95B3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CCD44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1CE14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2588A" w:rsidR="002D5CA1" w:rsidRPr="000D4B2E" w:rsidRDefault="00C13F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EFA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9A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9F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7A5CF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06E4B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9299B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B3162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3686C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8CB9A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A5A12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8C0B9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E29B1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DEF96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DF698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A484C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F0F43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D547C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A5AA2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52CD7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35007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00ABA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05762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1352C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EAB49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772CA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BDAEA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E1BDA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6EC19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ACC3C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B1D5B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2FF37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36F1A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B536F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213AC" w:rsidR="002D5CA1" w:rsidRPr="00BF7816" w:rsidRDefault="00C13F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97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BD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D1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A6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C9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2D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C9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64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CEE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F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FC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08BEE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62042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E0F3F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0DF1A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32B87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0C237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87E09" w:rsidR="007D7AC7" w:rsidRPr="000D4B2E" w:rsidRDefault="00C13F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69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FA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4E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E0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36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F4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72025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6A0DD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416FF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58D39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B0628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6E32B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7C4AF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92A2B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8AF61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76D30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76EEA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CAC1B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BD5FB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1D486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CA7EC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7E371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A54A3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FEC16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17F39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284A7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0FEF2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2E241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64CEB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E7DB9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84E4D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63125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C7C34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443EE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42AD8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8A99E" w:rsidR="007D7AC7" w:rsidRPr="00BF7816" w:rsidRDefault="00C13F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FD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87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71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5B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52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D1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22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4CD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66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A92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15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EF0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6B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E86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C1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3F5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13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621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F9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3E5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9F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E3C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52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D8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3FC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