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8E488" w:rsidR="00257CB9" w:rsidRPr="005677BF" w:rsidRDefault="009E46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1D7203" w:rsidR="004A7F4E" w:rsidRPr="005677BF" w:rsidRDefault="009E46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989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55244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A50A7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D540C8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216FD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C281A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F5D86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BFFDA" w:rsidR="000D4B2E" w:rsidRPr="000D4B2E" w:rsidRDefault="009E4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06714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FA0E4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74BA2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D1D30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4FA3D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BB7C5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6CD4B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932C4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E8262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38613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98E74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7B1C8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4A8E5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E6C7D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E4956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4062F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7DB7F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F00C6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8B382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36A6F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75CE8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73A37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A988C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6D953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72EA8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91064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0F5B5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F572D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51D4E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EBF9D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E782F" w:rsidR="009A6C64" w:rsidRPr="00BF7816" w:rsidRDefault="009E4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55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00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85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BE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A4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AF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6C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2D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6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67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1C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811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74CE2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4526D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5BCD8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1D384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00C9F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1AC10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5A475" w:rsidR="002D5CA1" w:rsidRPr="000D4B2E" w:rsidRDefault="009E4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81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40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B3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4A886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3E91C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B02C2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2602E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859EF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8BA79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AD2B1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9D066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F6D91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27325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EFE5D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FCA9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E5B6F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79399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A4E30" w:rsidR="002D5CA1" w:rsidRPr="009E4638" w:rsidRDefault="009E46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D33E7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903F1" w:rsidR="002D5CA1" w:rsidRPr="009E4638" w:rsidRDefault="009E46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47A48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3A2B8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13BEC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F4A50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C7F66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E764D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DA197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B3D7A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D1B97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79FCA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ACF78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16760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38BEC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E4812" w:rsidR="002D5CA1" w:rsidRPr="00BF7816" w:rsidRDefault="009E4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FD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C1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DC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99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4D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A2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36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22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3B6F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6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1660F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6DE91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6A6A8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D35C6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466A1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C5A7A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2227D" w:rsidR="007D7AC7" w:rsidRPr="000D4B2E" w:rsidRDefault="009E4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92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D6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200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F0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BE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02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A5563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2F943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E8B0E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4585E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C4B5E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4D40B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4DAB0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C4A01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1257D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AA174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A58A1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482FC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BF141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5619F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3873B" w:rsidR="007D7AC7" w:rsidRPr="009E4638" w:rsidRDefault="009E46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3064C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DF8D0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6972C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E0610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43B60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405F7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62C04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02D1A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070B7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F2560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C342D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CCD6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62E6C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F234E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72CE9" w:rsidR="007D7AC7" w:rsidRPr="00BF7816" w:rsidRDefault="009E4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2A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92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58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A5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39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F7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C1F35" w:rsidR="004A7F4E" w:rsidRDefault="009E463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D11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EEB4C" w:rsidR="004A7F4E" w:rsidRDefault="009E4638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D5A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31137" w:rsidR="004A7F4E" w:rsidRDefault="009E4638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F0C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0F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0D5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4B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E33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52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DD1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FA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70D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C6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FFB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0B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022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463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