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EFC08" w:rsidR="00257CB9" w:rsidRPr="005677BF" w:rsidRDefault="00F20C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73D926" w:rsidR="004A7F4E" w:rsidRPr="005677BF" w:rsidRDefault="00F20C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F8FC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CD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C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10C1B4" w:rsidR="000D4B2E" w:rsidRPr="000D4B2E" w:rsidRDefault="00F20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3DEA51" w:rsidR="000D4B2E" w:rsidRPr="000D4B2E" w:rsidRDefault="00F20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44E95C" w:rsidR="000D4B2E" w:rsidRPr="000D4B2E" w:rsidRDefault="00F20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50B1D8" w:rsidR="000D4B2E" w:rsidRPr="000D4B2E" w:rsidRDefault="00F20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EAF161" w:rsidR="000D4B2E" w:rsidRPr="000D4B2E" w:rsidRDefault="00F20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8DC20" w:rsidR="000D4B2E" w:rsidRPr="000D4B2E" w:rsidRDefault="00F20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6755A" w:rsidR="000D4B2E" w:rsidRPr="000D4B2E" w:rsidRDefault="00F20C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0BB419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2957EA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8318B0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0D8D67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B44068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53A72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E7C87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26697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AAE68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4ECBE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A6744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DF785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F07D9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27A5E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07281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6E712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420D5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4698C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F4F8D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301D5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76887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EBE16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E8CBC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2149B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63E45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F5DCD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50A3A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FBE6A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B5640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AFD7F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41117" w:rsidR="009A6C64" w:rsidRPr="00BF7816" w:rsidRDefault="00F20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06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58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4B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32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4B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B8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09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92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A1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02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D8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CD0E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CD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C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4CB908" w:rsidR="002D5CA1" w:rsidRPr="000D4B2E" w:rsidRDefault="00F20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15738C" w:rsidR="002D5CA1" w:rsidRPr="000D4B2E" w:rsidRDefault="00F20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A8F46F" w:rsidR="002D5CA1" w:rsidRPr="000D4B2E" w:rsidRDefault="00F20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F78157" w:rsidR="002D5CA1" w:rsidRPr="000D4B2E" w:rsidRDefault="00F20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3A4EF7" w:rsidR="002D5CA1" w:rsidRPr="000D4B2E" w:rsidRDefault="00F20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942653" w:rsidR="002D5CA1" w:rsidRPr="000D4B2E" w:rsidRDefault="00F20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92C218" w:rsidR="002D5CA1" w:rsidRPr="000D4B2E" w:rsidRDefault="00F20C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3F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2FC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BA1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4BE2C7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7E3217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EDF2B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2BB96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0BC00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9EEC5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9FF49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AD0AA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015F4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E0BB4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027DE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F9C05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847E0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B7282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AF8E2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A0D96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E15D6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8B1E9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C2F53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73618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7BFC9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61D0C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EA216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53AC0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47B13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BF05C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9769A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4C760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A4D59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835C6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80E2E" w:rsidR="002D5CA1" w:rsidRPr="00BF7816" w:rsidRDefault="00F20C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4C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85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85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E3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32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D4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3B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3D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CAA7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CD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C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DDB71C" w:rsidR="007D7AC7" w:rsidRPr="000D4B2E" w:rsidRDefault="00F20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D97F8A" w:rsidR="007D7AC7" w:rsidRPr="000D4B2E" w:rsidRDefault="00F20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9D334E" w:rsidR="007D7AC7" w:rsidRPr="000D4B2E" w:rsidRDefault="00F20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8CF7D7" w:rsidR="007D7AC7" w:rsidRPr="000D4B2E" w:rsidRDefault="00F20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A3065" w:rsidR="007D7AC7" w:rsidRPr="000D4B2E" w:rsidRDefault="00F20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EBF037" w:rsidR="007D7AC7" w:rsidRPr="000D4B2E" w:rsidRDefault="00F20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F4ED34" w:rsidR="007D7AC7" w:rsidRPr="000D4B2E" w:rsidRDefault="00F20C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E4B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0B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716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DD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C59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655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D620E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E0A4A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E3BA0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D424D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C9053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220D9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02BDD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D6DDA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D80E8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2B2EA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8C7CF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1977F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93964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E6926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4F0B2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D85C5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8EFE1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6D724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9E7ED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127DD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87890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79489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059B7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3A491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C1F9D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88B81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22399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FE302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48E29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384DE" w:rsidR="007D7AC7" w:rsidRPr="00BF7816" w:rsidRDefault="00F20C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D3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26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9F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13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E5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67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61EA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BE69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63B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DA57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AA8D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4D9A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F1F1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3F4A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E5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20B1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95B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BEA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DAA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AE16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42F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A5BE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9C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7CBE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0CD3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