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1134F" w:rsidR="00257CB9" w:rsidRPr="005677BF" w:rsidRDefault="00B433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79B406" w:rsidR="004A7F4E" w:rsidRPr="005677BF" w:rsidRDefault="00B433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69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22E03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DF922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DA2EA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10E7C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6813B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8BEDB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11F37D" w:rsidR="000D4B2E" w:rsidRPr="000D4B2E" w:rsidRDefault="00B433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7FEE6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9FDFA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8B1A9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AC115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B6F61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FF745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5BF18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9098C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CB9C2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BF62F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7C19D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B868F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17769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C698E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C278B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50DBD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FFA69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4F71E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2E7FC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E5731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253B9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AA241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341CA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52F50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15C09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BB745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A6D66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8A0CF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41579" w:rsidR="009A6C64" w:rsidRPr="00B43331" w:rsidRDefault="00B433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3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00F1B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D1AEB" w:rsidR="009A6C64" w:rsidRPr="00BF7816" w:rsidRDefault="00B433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E8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9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9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7B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23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D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AF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48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6A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C3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B2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70E4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3DDF8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1CB7A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726F6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76EDE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AC91E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C7C6C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F604E" w:rsidR="002D5CA1" w:rsidRPr="000D4B2E" w:rsidRDefault="00B433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FE0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24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B0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FE217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B357D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309D8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1D41C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435D1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8C5F6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4B42A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D4CA7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B358E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64B0C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C1E3C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8B523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AB52F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51E57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5FAA1" w:rsidR="002D5CA1" w:rsidRPr="00B43331" w:rsidRDefault="00B433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3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473E9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C1260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03585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FC887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D5D54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3D5C1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F4F86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D93F3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02506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215E6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443DF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304C5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87D74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46170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D16F6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885E2" w:rsidR="002D5CA1" w:rsidRPr="00BF7816" w:rsidRDefault="00B433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50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76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98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15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7F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DE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2A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1E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3B3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3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7E442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9B7B5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BAF3C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A3274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B4054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E4227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BB6C0" w:rsidR="007D7AC7" w:rsidRPr="000D4B2E" w:rsidRDefault="00B433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47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B8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0B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CE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6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D5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9DAA1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A0F4A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0DC53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96749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7B095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60897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DE193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F78F1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1B37F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C5B90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C4F6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E70B7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E62C6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3A8C7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D0DD3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152C1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4C42F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D83EC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CABDB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3DD2B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C5C88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04BE1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4CA78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53FC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06EC6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5CB56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3D4F2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C0F05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9672D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90980" w:rsidR="007D7AC7" w:rsidRPr="00BF7816" w:rsidRDefault="00B433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E4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98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31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50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D0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AD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D234F9" w:rsidR="004A7F4E" w:rsidRDefault="00B43331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76C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38633" w:rsidR="004A7F4E" w:rsidRDefault="00B4333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3F5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067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E9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905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16F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4C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E4D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E4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3BB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AE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5A68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E9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322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C0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941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3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