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F2AE66" w:rsidR="00257CB9" w:rsidRPr="005677BF" w:rsidRDefault="00812D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F129644" w:rsidR="004A7F4E" w:rsidRPr="005677BF" w:rsidRDefault="00812D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A770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2D8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2D8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9615A5" w:rsidR="000D4B2E" w:rsidRPr="000D4B2E" w:rsidRDefault="00812D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DD8AE3" w:rsidR="000D4B2E" w:rsidRPr="000D4B2E" w:rsidRDefault="00812D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9996C6" w:rsidR="000D4B2E" w:rsidRPr="000D4B2E" w:rsidRDefault="00812D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1E9BA0" w:rsidR="000D4B2E" w:rsidRPr="000D4B2E" w:rsidRDefault="00812D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2096EF" w:rsidR="000D4B2E" w:rsidRPr="000D4B2E" w:rsidRDefault="00812D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79838C" w:rsidR="000D4B2E" w:rsidRPr="000D4B2E" w:rsidRDefault="00812D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8AC7DC" w:rsidR="000D4B2E" w:rsidRPr="000D4B2E" w:rsidRDefault="00812D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14A098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69B9F6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388428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6A1A9B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46A7B5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4FBBD7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E578F8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8F16B0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A62C9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3210B4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EC250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444887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3C95C1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417A0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8A20B9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A8169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EE7CB0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6F00A8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7E407A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A8E54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6983C4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60DEE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01C09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58F5D8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40BBF4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0F9C99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1987A6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B7D1D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69A5CD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FA5330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1BD340" w:rsidR="009A6C64" w:rsidRPr="00BF7816" w:rsidRDefault="00812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842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0CB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2D3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38A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93C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A7D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D5F4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ED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2F1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7913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D73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1A22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2D8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2D8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469B8A" w:rsidR="002D5CA1" w:rsidRPr="000D4B2E" w:rsidRDefault="00812D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7946ED" w:rsidR="002D5CA1" w:rsidRPr="000D4B2E" w:rsidRDefault="00812D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D2A918" w:rsidR="002D5CA1" w:rsidRPr="000D4B2E" w:rsidRDefault="00812D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30685D" w:rsidR="002D5CA1" w:rsidRPr="000D4B2E" w:rsidRDefault="00812D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F08195" w:rsidR="002D5CA1" w:rsidRPr="000D4B2E" w:rsidRDefault="00812D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609AA1" w:rsidR="002D5CA1" w:rsidRPr="000D4B2E" w:rsidRDefault="00812D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65E5A5" w:rsidR="002D5CA1" w:rsidRPr="000D4B2E" w:rsidRDefault="00812D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A8C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151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EEA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BFF8DA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4D404E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ACDF3A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8C4D6E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42586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142DF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FB3D1B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15D65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00973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CCCA7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92C1A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AD670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3B1A2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6EAE87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9879E" w:rsidR="002D5CA1" w:rsidRPr="00812D8E" w:rsidRDefault="00812D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D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46C1A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24CCDD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220B6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C08F5F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1EB6C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474A5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718BA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D1418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0C531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DA66D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A6BEA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816D0A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3C2AE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E03E2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048E6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C2AB6" w:rsidR="002D5CA1" w:rsidRPr="00BF7816" w:rsidRDefault="00812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F7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8C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52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64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97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21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E79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23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9944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2D8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2D8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387A75" w:rsidR="007D7AC7" w:rsidRPr="000D4B2E" w:rsidRDefault="00812D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1E456C" w:rsidR="007D7AC7" w:rsidRPr="000D4B2E" w:rsidRDefault="00812D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52F933" w:rsidR="007D7AC7" w:rsidRPr="000D4B2E" w:rsidRDefault="00812D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E74B2A" w:rsidR="007D7AC7" w:rsidRPr="000D4B2E" w:rsidRDefault="00812D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AB12E6" w:rsidR="007D7AC7" w:rsidRPr="000D4B2E" w:rsidRDefault="00812D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E130A8" w:rsidR="007D7AC7" w:rsidRPr="000D4B2E" w:rsidRDefault="00812D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287BB0" w:rsidR="007D7AC7" w:rsidRPr="000D4B2E" w:rsidRDefault="00812D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B81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753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09B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BDA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62B8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543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8A2AA7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F1E4A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9D3ED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8D23C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2D996F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1E67FE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3F456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0ECB0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C2F09A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A4E3D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01CA7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DF4A6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6F9C0F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7C978E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F23715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4BA1C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F01FE6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8FBA70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AD0653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55414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9FFAE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E2208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03CCD3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5A1EC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031A3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BCA3C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286F8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3D391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41911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6A70F" w:rsidR="007D7AC7" w:rsidRPr="00BF7816" w:rsidRDefault="00812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3B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16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253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4A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D3C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AF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2C602A" w:rsidR="004A7F4E" w:rsidRDefault="00812D8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592F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1FBE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72A5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CEE6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39E6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5DC6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4253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A2E3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95CE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F310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264D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C6BA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6EE6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E482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950E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683F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6BB4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2D8E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