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51627" w:rsidR="00257CB9" w:rsidRPr="005677BF" w:rsidRDefault="00A412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D5A91E" w:rsidR="004A7F4E" w:rsidRPr="005677BF" w:rsidRDefault="00A412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5B9A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CF723B" w:rsidR="000D4B2E" w:rsidRPr="000D4B2E" w:rsidRDefault="00A41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8728E" w:rsidR="000D4B2E" w:rsidRPr="000D4B2E" w:rsidRDefault="00A41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2ABF4" w:rsidR="000D4B2E" w:rsidRPr="000D4B2E" w:rsidRDefault="00A41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4F30C" w:rsidR="000D4B2E" w:rsidRPr="000D4B2E" w:rsidRDefault="00A41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AB048" w:rsidR="000D4B2E" w:rsidRPr="000D4B2E" w:rsidRDefault="00A41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A14F4" w:rsidR="000D4B2E" w:rsidRPr="000D4B2E" w:rsidRDefault="00A41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AED90" w:rsidR="000D4B2E" w:rsidRPr="000D4B2E" w:rsidRDefault="00A41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4A250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F65DD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E045D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145B8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77989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FA413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57B8A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C28D9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EFAC7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ECAFA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37A2C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FC3B3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F6C23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C3C22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CC6CE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A3826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B66F9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0F0C6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33F9D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BB4C2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B52EB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4A3DA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733C4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2431A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D640E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86151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F99F4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64A14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422C9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6B2B0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7EB51" w:rsidR="009A6C64" w:rsidRPr="00BF7816" w:rsidRDefault="00A41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B5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10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A2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C7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F1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DB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FB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07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7B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83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C8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61DF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F817C" w:rsidR="002D5CA1" w:rsidRPr="000D4B2E" w:rsidRDefault="00A41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C1735" w:rsidR="002D5CA1" w:rsidRPr="000D4B2E" w:rsidRDefault="00A41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C5207" w:rsidR="002D5CA1" w:rsidRPr="000D4B2E" w:rsidRDefault="00A41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F3708" w:rsidR="002D5CA1" w:rsidRPr="000D4B2E" w:rsidRDefault="00A41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88F8D" w:rsidR="002D5CA1" w:rsidRPr="000D4B2E" w:rsidRDefault="00A41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5056B" w:rsidR="002D5CA1" w:rsidRPr="000D4B2E" w:rsidRDefault="00A41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8A9AB" w:rsidR="002D5CA1" w:rsidRPr="000D4B2E" w:rsidRDefault="00A41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3B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00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94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9D61A7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7182C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A5967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B7C27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BB674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C230A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F2C6E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2E45B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EF38E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E34A6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EE321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B25F4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A2A92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C1460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28C9E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F6123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5DC76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CBC48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25064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21287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4AE45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62DF4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ED4F9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76693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B482B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08C20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83411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29193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68904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FE990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40B17" w:rsidR="002D5CA1" w:rsidRPr="00BF7816" w:rsidRDefault="00A41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A6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57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DD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94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33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CA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47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B9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6EEE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B53A53" w:rsidR="007D7AC7" w:rsidRPr="000D4B2E" w:rsidRDefault="00A41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21250" w:rsidR="007D7AC7" w:rsidRPr="000D4B2E" w:rsidRDefault="00A41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94F22" w:rsidR="007D7AC7" w:rsidRPr="000D4B2E" w:rsidRDefault="00A41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8AF71" w:rsidR="007D7AC7" w:rsidRPr="000D4B2E" w:rsidRDefault="00A41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8FCB8B" w:rsidR="007D7AC7" w:rsidRPr="000D4B2E" w:rsidRDefault="00A41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18C690" w:rsidR="007D7AC7" w:rsidRPr="000D4B2E" w:rsidRDefault="00A41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D1F13" w:rsidR="007D7AC7" w:rsidRPr="000D4B2E" w:rsidRDefault="00A41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00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F2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9FF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B5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33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D21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90735E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81EF5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4EBF1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C8122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F5C96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F53BA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0DD26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AFB84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89458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19A88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2AA1A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CA135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964B2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0517C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EE167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3E08C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06FC2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E7DDC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944F9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BBE51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A2081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71C69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62C6A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9EA48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FFF67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BE3AF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63ECA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86000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1E083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A243E" w:rsidR="007D7AC7" w:rsidRPr="00BF7816" w:rsidRDefault="00A41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D6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80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06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63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96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27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337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E5E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6FC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1F7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7F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615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A1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B41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10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302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BA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E4D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9F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222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F8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102B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B4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F07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2B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