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D668B" w:rsidR="00257CB9" w:rsidRPr="005677BF" w:rsidRDefault="006D0C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A5C58C" w:rsidR="004A7F4E" w:rsidRPr="005677BF" w:rsidRDefault="006D0C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2A13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B4B3E" w:rsidR="000D4B2E" w:rsidRPr="000D4B2E" w:rsidRDefault="006D0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B9453" w:rsidR="000D4B2E" w:rsidRPr="000D4B2E" w:rsidRDefault="006D0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4065B" w:rsidR="000D4B2E" w:rsidRPr="000D4B2E" w:rsidRDefault="006D0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C106F" w:rsidR="000D4B2E" w:rsidRPr="000D4B2E" w:rsidRDefault="006D0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449C2" w:rsidR="000D4B2E" w:rsidRPr="000D4B2E" w:rsidRDefault="006D0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383F0" w:rsidR="000D4B2E" w:rsidRPr="000D4B2E" w:rsidRDefault="006D0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C42D97" w:rsidR="000D4B2E" w:rsidRPr="000D4B2E" w:rsidRDefault="006D0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9FB2FD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F4108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38859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9F9D3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6D2A8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AC4553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4CF39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B6833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2EBF4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66465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91257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21654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58C06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B7586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CFE80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6A7A7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9C0BA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F4CD9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1D0C1" w:rsidR="009A6C64" w:rsidRPr="006D0C54" w:rsidRDefault="006D0C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5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A0202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F5E97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FD210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01E0B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9511C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2F023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DBD94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DF9F7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A0BD2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C552C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BD2B2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F2DAF" w:rsidR="009A6C64" w:rsidRPr="00BF7816" w:rsidRDefault="006D0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87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30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9D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EF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0D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C0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37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E1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2D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C2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B9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3EEF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13415E" w:rsidR="002D5CA1" w:rsidRPr="000D4B2E" w:rsidRDefault="006D0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8322C" w:rsidR="002D5CA1" w:rsidRPr="000D4B2E" w:rsidRDefault="006D0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FD835A" w:rsidR="002D5CA1" w:rsidRPr="000D4B2E" w:rsidRDefault="006D0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CDB04" w:rsidR="002D5CA1" w:rsidRPr="000D4B2E" w:rsidRDefault="006D0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F7D63" w:rsidR="002D5CA1" w:rsidRPr="000D4B2E" w:rsidRDefault="006D0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62342E" w:rsidR="002D5CA1" w:rsidRPr="000D4B2E" w:rsidRDefault="006D0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2EB48" w:rsidR="002D5CA1" w:rsidRPr="000D4B2E" w:rsidRDefault="006D0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3D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A2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F8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D5EA6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FDA31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E1B26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19DE4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B340D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332C2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E4F6A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6CEEB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CB11D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726CF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4C08D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649A8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CEB93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FD68F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617D2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5042E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8251E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4084C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C0213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B092C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CDA17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6CF6E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8CECC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5AC75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3232C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BC8AD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ADF43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25074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4A5C4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20A8A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04D89" w:rsidR="002D5CA1" w:rsidRPr="00BF7816" w:rsidRDefault="006D0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B7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18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AE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F0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E8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ED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4A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07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A728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C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E4ACB" w:rsidR="007D7AC7" w:rsidRPr="000D4B2E" w:rsidRDefault="006D0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7CA347" w:rsidR="007D7AC7" w:rsidRPr="000D4B2E" w:rsidRDefault="006D0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A4A2B" w:rsidR="007D7AC7" w:rsidRPr="000D4B2E" w:rsidRDefault="006D0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DACF4" w:rsidR="007D7AC7" w:rsidRPr="000D4B2E" w:rsidRDefault="006D0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C7F45" w:rsidR="007D7AC7" w:rsidRPr="000D4B2E" w:rsidRDefault="006D0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4E5D7" w:rsidR="007D7AC7" w:rsidRPr="000D4B2E" w:rsidRDefault="006D0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D04C0" w:rsidR="007D7AC7" w:rsidRPr="000D4B2E" w:rsidRDefault="006D0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5A5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70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00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93B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9C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B5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FDC87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95BBF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54B13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9E20B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613D6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401CB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51FF6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FA244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A2D61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8F9D6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F2909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7B170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D4270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40556" w:rsidR="007D7AC7" w:rsidRPr="006D0C54" w:rsidRDefault="006D0C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80584" w:rsidR="007D7AC7" w:rsidRPr="006D0C54" w:rsidRDefault="006D0C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FB9F8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4675A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A6E5B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D4650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049DF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65017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D068E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9EBDC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D5527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8FDA4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A76CE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5343F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E61F4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13941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99192" w:rsidR="007D7AC7" w:rsidRPr="00BF7816" w:rsidRDefault="006D0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24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D9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7D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3B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2D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8F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7869F" w:rsidR="004A7F4E" w:rsidRDefault="006D0C54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56B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B2495" w:rsidR="004A7F4E" w:rsidRDefault="006D0C54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4F3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EDF4A" w:rsidR="004A7F4E" w:rsidRDefault="006D0C54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A14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87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BBD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31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C10E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D90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243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41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0128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BF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A8D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B3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667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C5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