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B88CD" w:rsidR="00257CB9" w:rsidRPr="005677BF" w:rsidRDefault="000C44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290F30" w:rsidR="004A7F4E" w:rsidRPr="005677BF" w:rsidRDefault="000C44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1FAF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4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F2935" w:rsidR="000D4B2E" w:rsidRPr="000D4B2E" w:rsidRDefault="000C4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A7B6E" w:rsidR="000D4B2E" w:rsidRPr="000D4B2E" w:rsidRDefault="000C4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3BD964" w:rsidR="000D4B2E" w:rsidRPr="000D4B2E" w:rsidRDefault="000C4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A5741" w:rsidR="000D4B2E" w:rsidRPr="000D4B2E" w:rsidRDefault="000C4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97102" w:rsidR="000D4B2E" w:rsidRPr="000D4B2E" w:rsidRDefault="000C4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D6EC5" w:rsidR="000D4B2E" w:rsidRPr="000D4B2E" w:rsidRDefault="000C4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E35E4" w:rsidR="000D4B2E" w:rsidRPr="000D4B2E" w:rsidRDefault="000C4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5EF79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4B61A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C092F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5FB5B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BA248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CB06B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A406A2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353BD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B91DA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B7A30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90361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69E48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B4508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2724D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ED47E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D714A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A604C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6D7EE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542DA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1C767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01753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270B7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30A98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22285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2509F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9A791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CDCDA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8FA9E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33A47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A7B7D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432A7" w:rsidR="009A6C64" w:rsidRPr="00BF7816" w:rsidRDefault="000C4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7E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BE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47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77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C6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7C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87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9D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03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F6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E8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0F33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4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F045A" w:rsidR="002D5CA1" w:rsidRPr="000D4B2E" w:rsidRDefault="000C4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B044D" w:rsidR="002D5CA1" w:rsidRPr="000D4B2E" w:rsidRDefault="000C4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190E8" w:rsidR="002D5CA1" w:rsidRPr="000D4B2E" w:rsidRDefault="000C4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C78E6" w:rsidR="002D5CA1" w:rsidRPr="000D4B2E" w:rsidRDefault="000C4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AECF4" w:rsidR="002D5CA1" w:rsidRPr="000D4B2E" w:rsidRDefault="000C4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136887" w:rsidR="002D5CA1" w:rsidRPr="000D4B2E" w:rsidRDefault="000C4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A47E4" w:rsidR="002D5CA1" w:rsidRPr="000D4B2E" w:rsidRDefault="000C4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72C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474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34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1BC2F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C8EEA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82A6C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B089D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35A4F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EB00C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F156C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792DA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4AA06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64A1F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69E30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8F589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E5544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D16F7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8079A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7CA0B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5DF94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153E9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B33AC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AD35C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C7BCC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92E78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15988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E506A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BF67C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F24E3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C0695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02BD2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B1153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D8C29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FED96" w:rsidR="002D5CA1" w:rsidRPr="00BF7816" w:rsidRDefault="000C4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A5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2A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DD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4A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34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A7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B6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CD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348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4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34C75" w:rsidR="007D7AC7" w:rsidRPr="000D4B2E" w:rsidRDefault="000C4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A0FCA" w:rsidR="007D7AC7" w:rsidRPr="000D4B2E" w:rsidRDefault="000C4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6C487" w:rsidR="007D7AC7" w:rsidRPr="000D4B2E" w:rsidRDefault="000C4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6DBC0" w:rsidR="007D7AC7" w:rsidRPr="000D4B2E" w:rsidRDefault="000C4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97D49" w:rsidR="007D7AC7" w:rsidRPr="000D4B2E" w:rsidRDefault="000C4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33417" w:rsidR="007D7AC7" w:rsidRPr="000D4B2E" w:rsidRDefault="000C4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D3563E" w:rsidR="007D7AC7" w:rsidRPr="000D4B2E" w:rsidRDefault="000C4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C4D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DA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77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FD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F3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44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64A98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00882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39DD3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73855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716B2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46D5C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67A6E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CA659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137FC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16790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8E7C5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98BB9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8E9E6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9F515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25F52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1BF78" w:rsidR="007D7AC7" w:rsidRPr="000C4464" w:rsidRDefault="000C44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4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ED601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3B349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59EEA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470CC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1C567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703C6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69126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DFB77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CFB99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908DD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52BF7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59778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161FC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ACB19" w:rsidR="007D7AC7" w:rsidRPr="00BF7816" w:rsidRDefault="000C4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E4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18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AD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E6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4E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6C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95F4F" w:rsidR="004A7F4E" w:rsidRDefault="000C4464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030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7E4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A0A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FE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E065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67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C30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C83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02D7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F3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C4E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307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19E3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FD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2C6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1F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CFB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464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