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03BB82" w:rsidR="00257CB9" w:rsidRPr="005677BF" w:rsidRDefault="00572D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DBE328A" w:rsidR="004A7F4E" w:rsidRPr="005677BF" w:rsidRDefault="00572D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69AF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D5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D5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D42F89" w:rsidR="000D4B2E" w:rsidRPr="000D4B2E" w:rsidRDefault="00572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DB5D2E" w:rsidR="000D4B2E" w:rsidRPr="000D4B2E" w:rsidRDefault="00572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AF9F69" w:rsidR="000D4B2E" w:rsidRPr="000D4B2E" w:rsidRDefault="00572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ACC2D8" w:rsidR="000D4B2E" w:rsidRPr="000D4B2E" w:rsidRDefault="00572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1069D3" w:rsidR="000D4B2E" w:rsidRPr="000D4B2E" w:rsidRDefault="00572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CE4406" w:rsidR="000D4B2E" w:rsidRPr="000D4B2E" w:rsidRDefault="00572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75C3A6" w:rsidR="000D4B2E" w:rsidRPr="000D4B2E" w:rsidRDefault="00572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F41BFF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7FC3BD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6AC637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33E20F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4841EB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2D8F41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2CABCD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A4D65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1E44D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D7FFE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60691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DFC04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E4FB8B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5034B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1A6C09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3CDFF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032DA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599AC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80578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43C40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E9A9B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787FC3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9F61F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495C5D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FF323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D2625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49C0C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A66FF8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F0D616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5D081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BF4128" w:rsidR="009A6C64" w:rsidRPr="00BF7816" w:rsidRDefault="00572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36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D4A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DC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2C9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15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D0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58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249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C0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DE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D74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B7FF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D5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D5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643F78" w:rsidR="002D5CA1" w:rsidRPr="000D4B2E" w:rsidRDefault="00572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6D14A8" w:rsidR="002D5CA1" w:rsidRPr="000D4B2E" w:rsidRDefault="00572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4F7252" w:rsidR="002D5CA1" w:rsidRPr="000D4B2E" w:rsidRDefault="00572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EE7DD4" w:rsidR="002D5CA1" w:rsidRPr="000D4B2E" w:rsidRDefault="00572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EE54DF" w:rsidR="002D5CA1" w:rsidRPr="000D4B2E" w:rsidRDefault="00572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6BAD37" w:rsidR="002D5CA1" w:rsidRPr="000D4B2E" w:rsidRDefault="00572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DC37A3" w:rsidR="002D5CA1" w:rsidRPr="000D4B2E" w:rsidRDefault="00572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52D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C88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151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EA4E28" w:rsidR="002D5CA1" w:rsidRPr="00572D5C" w:rsidRDefault="00572D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D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447CEC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7D3E87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CD0DCD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9E7A9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5605EA" w:rsidR="002D5CA1" w:rsidRPr="00572D5C" w:rsidRDefault="00572D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D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69782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F132C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1873F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9DAF6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8B910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7714F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D25A4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2E23A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E3147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DACD2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57641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4B910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4E49E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5E9EF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DD5F8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49504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AFC7D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9A63D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19A386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4C555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F25D1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84166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8747B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8B484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C8FEA" w:rsidR="002D5CA1" w:rsidRPr="00BF7816" w:rsidRDefault="00572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9D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9C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5D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D0B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32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85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A3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4D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909C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D5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D5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01C22B" w:rsidR="007D7AC7" w:rsidRPr="000D4B2E" w:rsidRDefault="00572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B5A569" w:rsidR="007D7AC7" w:rsidRPr="000D4B2E" w:rsidRDefault="00572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F802B2" w:rsidR="007D7AC7" w:rsidRPr="000D4B2E" w:rsidRDefault="00572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8BA350" w:rsidR="007D7AC7" w:rsidRPr="000D4B2E" w:rsidRDefault="00572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E49D1B" w:rsidR="007D7AC7" w:rsidRPr="000D4B2E" w:rsidRDefault="00572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6A74AE" w:rsidR="007D7AC7" w:rsidRPr="000D4B2E" w:rsidRDefault="00572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80B1F3" w:rsidR="007D7AC7" w:rsidRPr="000D4B2E" w:rsidRDefault="00572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1C4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30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9D4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2C3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A86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3EA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4B4BB4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6F5E6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06835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CBBAA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97D22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7AA82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C2175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4A2C5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9C967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A31FD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CF8F5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611B2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CDD97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8D3B8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AFA85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2491D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D61E5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5680C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117ADA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A4A49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9A628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C63D4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7A31F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A74DC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CD6B2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1B0ED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E12AC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286ED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B625C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ED218" w:rsidR="007D7AC7" w:rsidRPr="00BF7816" w:rsidRDefault="00572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E9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60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FD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D1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01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B4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1D89FF" w:rsidR="004A7F4E" w:rsidRDefault="00572D5C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92FD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915734" w:rsidR="004A7F4E" w:rsidRDefault="00572D5C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22B8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FED4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1166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19FB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936C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C0CC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B5F2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7825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173D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5471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91AE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8E86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D1DA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C9FA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C636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2D5C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