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09F302" w:rsidR="00257CB9" w:rsidRPr="005677BF" w:rsidRDefault="002264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802CBC2" w:rsidR="004A7F4E" w:rsidRPr="005677BF" w:rsidRDefault="002264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193A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E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FE9E0" w:rsidR="000D4B2E" w:rsidRPr="000D4B2E" w:rsidRDefault="00226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853B8C" w:rsidR="000D4B2E" w:rsidRPr="000D4B2E" w:rsidRDefault="00226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338D86" w:rsidR="000D4B2E" w:rsidRPr="000D4B2E" w:rsidRDefault="00226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10501B" w:rsidR="000D4B2E" w:rsidRPr="000D4B2E" w:rsidRDefault="00226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BDA0F" w:rsidR="000D4B2E" w:rsidRPr="000D4B2E" w:rsidRDefault="00226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65DE92" w:rsidR="000D4B2E" w:rsidRPr="000D4B2E" w:rsidRDefault="00226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4039D8" w:rsidR="000D4B2E" w:rsidRPr="000D4B2E" w:rsidRDefault="002264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FDB2B4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747DDF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37434C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807024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0E303E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6D33A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98F602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7B74E9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84A31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59D1E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7165AD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B2FBAB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7C1C99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23FB0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FABA5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D3819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8E8EFF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CC05AC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AF8BD0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F4495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4F702D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8CB0BF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FF989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6FBAB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293898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73F5F9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F2E5E0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AD882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6C763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F07F58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FA348F" w:rsidR="009A6C64" w:rsidRPr="00BF7816" w:rsidRDefault="002264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BF17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F10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340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3E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A1AA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12F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6E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CA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8763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BC5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AE2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1920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E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D0E400" w:rsidR="002D5CA1" w:rsidRPr="000D4B2E" w:rsidRDefault="00226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D235B1" w:rsidR="002D5CA1" w:rsidRPr="000D4B2E" w:rsidRDefault="00226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1D328B" w:rsidR="002D5CA1" w:rsidRPr="000D4B2E" w:rsidRDefault="00226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431FB9" w:rsidR="002D5CA1" w:rsidRPr="000D4B2E" w:rsidRDefault="00226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3D6A1" w:rsidR="002D5CA1" w:rsidRPr="000D4B2E" w:rsidRDefault="00226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E56778" w:rsidR="002D5CA1" w:rsidRPr="000D4B2E" w:rsidRDefault="00226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9FF82" w:rsidR="002D5CA1" w:rsidRPr="000D4B2E" w:rsidRDefault="002264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D8D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98B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FBD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9E5DED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7CA346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F2A8F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85CAA8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2A660D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DABA4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4F6197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5528A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2DEE8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224BA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8D1F0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65536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E1C155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69C086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61366E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0CA9D5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5643F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AAA95A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88896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AE88B5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18D3E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ACCC8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D12C4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1BB87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2A00D4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64858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98AED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584F68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727E5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F259D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D572D" w:rsidR="002D5CA1" w:rsidRPr="00BF7816" w:rsidRDefault="002264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463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E0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411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50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AB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F20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200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B28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BDAE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E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264E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1DB40E" w:rsidR="007D7AC7" w:rsidRPr="000D4B2E" w:rsidRDefault="00226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226D58" w:rsidR="007D7AC7" w:rsidRPr="000D4B2E" w:rsidRDefault="00226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F11FAC" w:rsidR="007D7AC7" w:rsidRPr="000D4B2E" w:rsidRDefault="00226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1A51AF" w:rsidR="007D7AC7" w:rsidRPr="000D4B2E" w:rsidRDefault="00226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E97A3D" w:rsidR="007D7AC7" w:rsidRPr="000D4B2E" w:rsidRDefault="00226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344730" w:rsidR="007D7AC7" w:rsidRPr="000D4B2E" w:rsidRDefault="00226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1296E7" w:rsidR="007D7AC7" w:rsidRPr="000D4B2E" w:rsidRDefault="002264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21C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C294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D5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C238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066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96D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4D4813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15039D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D2D4D5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AD338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D8B7B5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A04DE7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F85B9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E782F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BBA404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DCAB7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4F5212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52E4A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DA787D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1F5D2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6FF324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4DCC21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1890B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89B8D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CBD4B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2B7A1F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8D3F6B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E71F5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C1E21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576D3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37F6BB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D981E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0F6EB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9733D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C285D9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B1DD72" w:rsidR="007D7AC7" w:rsidRPr="00BF7816" w:rsidRDefault="002264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894F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53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501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19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208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EB4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AA86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5932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EFA5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F752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B84A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14A7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20C6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5D4D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7EA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72E2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2873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5B6E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E0E1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9DA2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305C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714F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661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10BE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264E2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