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57DD5" w:rsidR="00257CB9" w:rsidRPr="005677BF" w:rsidRDefault="000543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9DA93A" w:rsidR="004A7F4E" w:rsidRPr="005677BF" w:rsidRDefault="000543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7CFC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8BE35" w:rsidR="000D4B2E" w:rsidRPr="000D4B2E" w:rsidRDefault="00054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BB6E0" w:rsidR="000D4B2E" w:rsidRPr="000D4B2E" w:rsidRDefault="00054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19194" w:rsidR="000D4B2E" w:rsidRPr="000D4B2E" w:rsidRDefault="00054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A7AAF" w:rsidR="000D4B2E" w:rsidRPr="000D4B2E" w:rsidRDefault="00054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F7DD1" w:rsidR="000D4B2E" w:rsidRPr="000D4B2E" w:rsidRDefault="00054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FE70C" w:rsidR="000D4B2E" w:rsidRPr="000D4B2E" w:rsidRDefault="00054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0F765" w:rsidR="000D4B2E" w:rsidRPr="000D4B2E" w:rsidRDefault="000543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2B1375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8D58F0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EC747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44C8A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6A847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0BB60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32BC8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092E5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EEA4E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B8B2C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CB3FB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E28E7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62292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45F68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ECB71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5E99F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F2520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2459B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374FF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D6489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23590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43FD4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2D655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E5E93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4AE71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94475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C8EA4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A13CD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6F354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0CF8B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0D67F" w:rsidR="009A6C64" w:rsidRPr="00BF7816" w:rsidRDefault="000543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1A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F3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E3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92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4E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BD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FB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6D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ED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5D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4A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2C87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1361E" w:rsidR="002D5CA1" w:rsidRPr="000D4B2E" w:rsidRDefault="00054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ACD77" w:rsidR="002D5CA1" w:rsidRPr="000D4B2E" w:rsidRDefault="00054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0139E" w:rsidR="002D5CA1" w:rsidRPr="000D4B2E" w:rsidRDefault="00054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8C89D" w:rsidR="002D5CA1" w:rsidRPr="000D4B2E" w:rsidRDefault="00054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FCB52" w:rsidR="002D5CA1" w:rsidRPr="000D4B2E" w:rsidRDefault="00054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B7F82" w:rsidR="002D5CA1" w:rsidRPr="000D4B2E" w:rsidRDefault="00054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C4272" w:rsidR="002D5CA1" w:rsidRPr="000D4B2E" w:rsidRDefault="000543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45E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71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CE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763BD3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603D15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340560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33A84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452E7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D3FDB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0366B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6EAAC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E318D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E9D28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64790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4A021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2AF69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74EF1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FFCBE" w:rsidR="002D5CA1" w:rsidRPr="000543AF" w:rsidRDefault="000543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3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8A38F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E44AF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AE974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5527B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FF2D4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3B84C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F5B67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41634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6C323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B8399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6B6D5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1D666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EEA8C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62E03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481B7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BA5EB" w:rsidR="002D5CA1" w:rsidRPr="00BF7816" w:rsidRDefault="000543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8F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E3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02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74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69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DC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D8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65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6F16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3A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FBFE98" w:rsidR="007D7AC7" w:rsidRPr="000D4B2E" w:rsidRDefault="00054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9CF1E" w:rsidR="007D7AC7" w:rsidRPr="000D4B2E" w:rsidRDefault="00054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778E1" w:rsidR="007D7AC7" w:rsidRPr="000D4B2E" w:rsidRDefault="00054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F2F2F" w:rsidR="007D7AC7" w:rsidRPr="000D4B2E" w:rsidRDefault="00054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A3DF0" w:rsidR="007D7AC7" w:rsidRPr="000D4B2E" w:rsidRDefault="00054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0A6190" w:rsidR="007D7AC7" w:rsidRPr="000D4B2E" w:rsidRDefault="00054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EE6B30" w:rsidR="007D7AC7" w:rsidRPr="000D4B2E" w:rsidRDefault="000543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90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A5D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647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A8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AFE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145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299B84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B1233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50711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C0593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47B97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2D770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7AE79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3F298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E31C0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5362C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7C237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F96A1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27765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242C5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D70E5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2D6C6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3773B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E262B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28532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41A98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3301B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ABF77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BD218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03FDE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2107B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EF330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7FDA3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DAEBB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E55BC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004B3" w:rsidR="007D7AC7" w:rsidRPr="00BF7816" w:rsidRDefault="000543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11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E8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E8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5D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1F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54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79281E" w:rsidR="004A7F4E" w:rsidRDefault="000543A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5BC7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E9E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089B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0E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331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E9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BFB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1E9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DA7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76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259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415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351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085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0AD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B1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FC9D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3A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