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D56EC3" w:rsidR="00257CB9" w:rsidRPr="005677BF" w:rsidRDefault="00DD1A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023573" w:rsidR="004A7F4E" w:rsidRPr="005677BF" w:rsidRDefault="00DD1A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E838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A3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A3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BC8D0D" w:rsidR="000D4B2E" w:rsidRPr="000D4B2E" w:rsidRDefault="00DD1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70AD47" w:rsidR="000D4B2E" w:rsidRPr="000D4B2E" w:rsidRDefault="00DD1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F0B7D" w:rsidR="000D4B2E" w:rsidRPr="000D4B2E" w:rsidRDefault="00DD1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C7460C" w:rsidR="000D4B2E" w:rsidRPr="000D4B2E" w:rsidRDefault="00DD1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D77AB3" w:rsidR="000D4B2E" w:rsidRPr="000D4B2E" w:rsidRDefault="00DD1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E8AA9" w:rsidR="000D4B2E" w:rsidRPr="000D4B2E" w:rsidRDefault="00DD1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FD568A" w:rsidR="000D4B2E" w:rsidRPr="000D4B2E" w:rsidRDefault="00DD1A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6A1579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8A7574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22F709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30CCAC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3E8255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7B8EE5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A0E593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75E96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36E68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06D32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44C05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1CDAC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E71BA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A680C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BFE4E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25E36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AD752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C2319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D6396E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A671F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A3BD25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15373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E0E08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EBA65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E4355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63AB19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1BAE7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EB72C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E8892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DC99A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62BCA2" w:rsidR="009A6C64" w:rsidRPr="00BF7816" w:rsidRDefault="00DD1A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B5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B2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E2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97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75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14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201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9F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30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81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F1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79DF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A3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A3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C64FD0" w:rsidR="002D5CA1" w:rsidRPr="000D4B2E" w:rsidRDefault="00DD1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12610E" w:rsidR="002D5CA1" w:rsidRPr="000D4B2E" w:rsidRDefault="00DD1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31FD37" w:rsidR="002D5CA1" w:rsidRPr="000D4B2E" w:rsidRDefault="00DD1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9CFA59" w:rsidR="002D5CA1" w:rsidRPr="000D4B2E" w:rsidRDefault="00DD1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37F29E" w:rsidR="002D5CA1" w:rsidRPr="000D4B2E" w:rsidRDefault="00DD1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2214A1" w:rsidR="002D5CA1" w:rsidRPr="000D4B2E" w:rsidRDefault="00DD1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297819" w:rsidR="002D5CA1" w:rsidRPr="000D4B2E" w:rsidRDefault="00DD1A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8EE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7BF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61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EE3B47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7A2AB3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66565B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BB8F8A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31E17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F0ADA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16999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5E27B3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99AF6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D01B8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617B2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E8E88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DC9E2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C3E63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81187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C2442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3AE07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9CC5E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E8AF0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0E7F2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6CA2F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68485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BE14F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B6EBD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00309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2E806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B4F11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30E34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EC6F3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1AF55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1ED376" w:rsidR="002D5CA1" w:rsidRPr="00BF7816" w:rsidRDefault="00DD1A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30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8C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F0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EF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65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BB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F7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3D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CD7A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A3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1A3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65B07C" w:rsidR="007D7AC7" w:rsidRPr="000D4B2E" w:rsidRDefault="00DD1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979A99" w:rsidR="007D7AC7" w:rsidRPr="000D4B2E" w:rsidRDefault="00DD1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4AA74D" w:rsidR="007D7AC7" w:rsidRPr="000D4B2E" w:rsidRDefault="00DD1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561405" w:rsidR="007D7AC7" w:rsidRPr="000D4B2E" w:rsidRDefault="00DD1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572524" w:rsidR="007D7AC7" w:rsidRPr="000D4B2E" w:rsidRDefault="00DD1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012D78" w:rsidR="007D7AC7" w:rsidRPr="000D4B2E" w:rsidRDefault="00DD1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051BD7" w:rsidR="007D7AC7" w:rsidRPr="000D4B2E" w:rsidRDefault="00DD1A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056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D54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76D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B29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A15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5C8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05D70D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B9D9A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80B54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73ACC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1D4A8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102E5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8F12E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29BB9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52A1F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E3DD1" w:rsidR="007D7AC7" w:rsidRPr="00DD1A38" w:rsidRDefault="00DD1A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A3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9884B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6A437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5D3A4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143CB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B0FF4C" w:rsidR="007D7AC7" w:rsidRPr="00DD1A38" w:rsidRDefault="00DD1A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A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55553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BCC15" w:rsidR="007D7AC7" w:rsidRPr="00DD1A38" w:rsidRDefault="00DD1A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A3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42A1B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96D04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2D8B3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A2949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27E58F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735C7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11D01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C88E1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74BFB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FB697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A4A82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C6772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34465" w:rsidR="007D7AC7" w:rsidRPr="00BF7816" w:rsidRDefault="00DD1A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37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A42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2F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3F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4A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66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73B1C6" w:rsidR="004A7F4E" w:rsidRDefault="00DD1A38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B211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DD2B03" w:rsidR="004A7F4E" w:rsidRDefault="00DD1A38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5BEA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FFD635" w:rsidR="004A7F4E" w:rsidRDefault="00DD1A38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3522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F6D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854F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35D3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457F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CA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3E65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5002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B6D5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6E98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2671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CE48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D420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1A3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