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7805A" w:rsidR="00257CB9" w:rsidRPr="005677BF" w:rsidRDefault="00AB39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D5D53" w:rsidR="004A7F4E" w:rsidRPr="005677BF" w:rsidRDefault="00AB39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D8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31BA5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4B407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97C5F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B50CE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8AE5D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83549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89F5B" w:rsidR="000D4B2E" w:rsidRPr="000D4B2E" w:rsidRDefault="00AB3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28682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21285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532A1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EF481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8C74C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FCC86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E5BD5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2C403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A7788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E59A1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2EFBC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86C1D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2467C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EB7AE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03017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6F3E5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0B2DE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B4AB2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467D0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858AA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80791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8AEFD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77C75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E6ADA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3B4CB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5243C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60FCE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83F85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9ED06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F2977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0D831" w:rsidR="009A6C64" w:rsidRPr="00BF7816" w:rsidRDefault="00AB3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2A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9F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E5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94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DB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6B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F0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02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B6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71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4D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29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F0814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23CD3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2D6DF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82864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569AD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45EE5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0AAAC" w:rsidR="002D5CA1" w:rsidRPr="000D4B2E" w:rsidRDefault="00AB3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3A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07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7E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555FC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E455C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E34B0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E0CD7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A98B2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5ED24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AB4A8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BD352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C076F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54A88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CD725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3AA00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A5CF8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D9A64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B4FEE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26961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D1F12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F2C8B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1E4CF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D9BAB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D6585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D41C6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CCD1E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9A371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11FE8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F5613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123AD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2367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5E253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71510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105A6" w:rsidR="002D5CA1" w:rsidRPr="00BF7816" w:rsidRDefault="00AB3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26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EE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7B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20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3C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85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F2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11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7F9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653A0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0D54A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2316D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74E39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E23EC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56844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DED87" w:rsidR="007D7AC7" w:rsidRPr="000D4B2E" w:rsidRDefault="00AB3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3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46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F0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1C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8F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1A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4B9C5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E5C3F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D9B96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CD83C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EF904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AD244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7A45E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C7F12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5B1C9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50A7D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92081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7130A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A58EE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92DA6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7C9DD" w:rsidR="007D7AC7" w:rsidRPr="00AB3950" w:rsidRDefault="00AB39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EE843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549D4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CCA3F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0421A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4F130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E219F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6C199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6FC38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BD424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6C1B6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43F05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F7052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4D43F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20D74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A0B80" w:rsidR="007D7AC7" w:rsidRPr="00BF7816" w:rsidRDefault="00AB3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80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7E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6D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C9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72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DD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21C7C" w:rsidR="004A7F4E" w:rsidRDefault="00AB395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949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47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3BE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BE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B7D0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69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52D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72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545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56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AEA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A3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0F6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C0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4D0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F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25D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95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