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4ADB6" w:rsidR="00257CB9" w:rsidRPr="005677BF" w:rsidRDefault="009D2E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4756F2" w:rsidR="004A7F4E" w:rsidRPr="005677BF" w:rsidRDefault="009D2E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3CD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0C19A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8B258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06338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CAC15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2BAD8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CBE67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8EB7E" w:rsidR="000D4B2E" w:rsidRPr="000D4B2E" w:rsidRDefault="009D2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FDCFC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E38CC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9CF7A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8C0C0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4AF01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B599B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5BB19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C9BE2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13322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A324D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468FD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BF321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C6969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2BA6A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0C699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20B8A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1159D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EA02E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60CFE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84ED2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59F60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B47DD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7FC01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DDCFA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9DD5B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AAFA4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26559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B22BA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63DD0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35460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C2FDF" w:rsidR="009A6C64" w:rsidRPr="00BF7816" w:rsidRDefault="009D2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54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60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00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4F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AB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CE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E6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08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EB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EC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BE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46B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91767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09DAB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D5070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518C6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64AA1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436EF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AD931" w:rsidR="002D5CA1" w:rsidRPr="000D4B2E" w:rsidRDefault="009D2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2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4C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CF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E6CC4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51CE0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4641E" w:rsidR="002D5CA1" w:rsidRPr="009D2E1A" w:rsidRDefault="009D2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E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EE135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F1E16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D3E7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C9B89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1D7C3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2B861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A06FA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27A21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DC777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99035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83532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F2779" w:rsidR="002D5CA1" w:rsidRPr="009D2E1A" w:rsidRDefault="009D2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E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A93E9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7152E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0FA9B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65C23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31BF4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0E188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6EB93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8FFC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7DDA8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F49ED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87E2B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6FB23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8C93F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EF762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8BC39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8AE0C" w:rsidR="002D5CA1" w:rsidRPr="00BF7816" w:rsidRDefault="009D2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9D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22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3F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07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71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28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97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A1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B36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E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B944F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77922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42E1C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3E5E3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146BC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F238A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D11B3" w:rsidR="007D7AC7" w:rsidRPr="000D4B2E" w:rsidRDefault="009D2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88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04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E3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62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54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A7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99B10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FE254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78B5A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59939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9DF04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30D2E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79ED6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0AECA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0F1CB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A0231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F9E2D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DC78E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A750C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B1436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1C9CB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047FA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8D5E4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3372F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78D75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21697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09AFD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25FDB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46B0E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28825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9F2A2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BD174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E5212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5B802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EE4EA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7FD26" w:rsidR="007D7AC7" w:rsidRPr="00BF7816" w:rsidRDefault="009D2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78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7E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53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2B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B3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68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76A046" w:rsidR="004A7F4E" w:rsidRDefault="009D2E1A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97F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E7958" w:rsidR="004A7F4E" w:rsidRDefault="009D2E1A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3AF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CD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257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B1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C3AD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1D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AA3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C0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E6B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B3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82B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74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C47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CA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C1D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E1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