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09578" w:rsidR="00257CB9" w:rsidRPr="005677BF" w:rsidRDefault="00BA42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F8145A" w:rsidR="004A7F4E" w:rsidRPr="005677BF" w:rsidRDefault="00BA42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4A28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2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2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420FF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DAB2B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3EDB9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0D862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61BB94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0BA6D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DB8F7" w:rsidR="000D4B2E" w:rsidRPr="000D4B2E" w:rsidRDefault="00BA4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590E7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27DD7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0117C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ACF072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FDBCE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84722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10B8C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D8297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EC236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40327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F88E7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ADDD7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CB8FE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364DF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708C9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548A2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E4F3C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EF721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C65E8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B0DFF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5AB01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06C7F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13A58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FF8F1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D7F13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F4739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8317E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31185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BD450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8C084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90548" w:rsidR="009A6C64" w:rsidRPr="00BF7816" w:rsidRDefault="00BA4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C7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2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42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99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A5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D8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33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C3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AC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D1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59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41F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2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2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108F6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1F0C7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FF8D0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23AB1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629BA4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63DAA5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33BAD" w:rsidR="002D5CA1" w:rsidRPr="000D4B2E" w:rsidRDefault="00BA4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C9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EA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16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63BFC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78F88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EFEF4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B5F07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6C12C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B7027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B2A7D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BED9F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CF0A4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5A145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3EC93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2720E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5C7FB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638E2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EE7EA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C15DA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C7C82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0DA04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4E811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4514B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F9855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F3346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9908D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0181D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E7DF0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CDF8C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82B87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CE978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67F87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401FA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94D21" w:rsidR="002D5CA1" w:rsidRPr="00BF7816" w:rsidRDefault="00BA4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0C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8E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53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66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57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F9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1C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E1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B86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2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2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BCB9C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FF53C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A6793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C5D63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CD6C4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A0FE0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508CD" w:rsidR="007D7AC7" w:rsidRPr="000D4B2E" w:rsidRDefault="00BA4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08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C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5E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03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82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48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9C0E9C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5FC5E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74A74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B9FBE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BCD23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81915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6E3AF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3473B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37947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3D02D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97130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ECB02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C20D6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789F6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4C9A3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5D4A8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E8050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3353D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3D5C8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C42B2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D5FF6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F6C18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E9DF8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59D21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90896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BE021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6442C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EA007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8F2D2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EF473" w:rsidR="007D7AC7" w:rsidRPr="00BF7816" w:rsidRDefault="00BA4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4B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3D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97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D8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1C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FD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CC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7EA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3B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F20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77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766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C2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D8B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16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8E5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D6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6C6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5C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34C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A0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B5C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FD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AAE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425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