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EF81BC" w:rsidR="00257CB9" w:rsidRPr="005677BF" w:rsidRDefault="00330D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9FFB142" w:rsidR="004A7F4E" w:rsidRPr="005677BF" w:rsidRDefault="00330D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69BD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D8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D8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152307" w:rsidR="000D4B2E" w:rsidRPr="000D4B2E" w:rsidRDefault="00330D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07ECE2" w:rsidR="000D4B2E" w:rsidRPr="000D4B2E" w:rsidRDefault="00330D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7F395F" w:rsidR="000D4B2E" w:rsidRPr="000D4B2E" w:rsidRDefault="00330D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6BFE2D" w:rsidR="000D4B2E" w:rsidRPr="000D4B2E" w:rsidRDefault="00330D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56D672" w:rsidR="000D4B2E" w:rsidRPr="000D4B2E" w:rsidRDefault="00330D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75647B" w:rsidR="000D4B2E" w:rsidRPr="000D4B2E" w:rsidRDefault="00330D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0C6B41" w:rsidR="000D4B2E" w:rsidRPr="000D4B2E" w:rsidRDefault="00330D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9F766A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D1CB51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83EC00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81D7E6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FDE67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51B963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F6FE4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A2DF5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2B81E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45829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C0F1F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C5AD6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11E73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B077B" w:rsidR="009A6C64" w:rsidRPr="00330D8E" w:rsidRDefault="00330D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D8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B72B7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BE0D0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63F774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5548F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FAF841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0B319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7859B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6BF48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CF122D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B991E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180C0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6C51B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59B4C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A48EA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22706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7D9EF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D1440" w:rsidR="009A6C64" w:rsidRPr="00BF7816" w:rsidRDefault="00330D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EA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07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41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53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5D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EB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81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4A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52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A8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62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D928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D8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D8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8DE35E" w:rsidR="002D5CA1" w:rsidRPr="000D4B2E" w:rsidRDefault="00330D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1E495D" w:rsidR="002D5CA1" w:rsidRPr="000D4B2E" w:rsidRDefault="00330D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E09C5E" w:rsidR="002D5CA1" w:rsidRPr="000D4B2E" w:rsidRDefault="00330D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0F46B5" w:rsidR="002D5CA1" w:rsidRPr="000D4B2E" w:rsidRDefault="00330D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A7BC42" w:rsidR="002D5CA1" w:rsidRPr="000D4B2E" w:rsidRDefault="00330D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984497" w:rsidR="002D5CA1" w:rsidRPr="000D4B2E" w:rsidRDefault="00330D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74203E" w:rsidR="002D5CA1" w:rsidRPr="000D4B2E" w:rsidRDefault="00330D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641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183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2B0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906554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C05F0E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45B57F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4ABEE4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B6BCA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26124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31EC6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D10D2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B93276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2520B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D5E12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2ED00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C60A4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F4FD0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55833" w:rsidR="002D5CA1" w:rsidRPr="00330D8E" w:rsidRDefault="00330D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D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F0FDA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4E5B7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DE99A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601EE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9963E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31C16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A9E3C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6EA87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2E5D0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10CAB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9DE52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06521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63A06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E4953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D97DF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A68EB" w:rsidR="002D5CA1" w:rsidRPr="00BF7816" w:rsidRDefault="00330D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80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C5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91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FC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B8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65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90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4A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E0BC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D8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D8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B7172E" w:rsidR="007D7AC7" w:rsidRPr="000D4B2E" w:rsidRDefault="00330D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C1290A" w:rsidR="007D7AC7" w:rsidRPr="000D4B2E" w:rsidRDefault="00330D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912CD6" w:rsidR="007D7AC7" w:rsidRPr="000D4B2E" w:rsidRDefault="00330D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AC688D" w:rsidR="007D7AC7" w:rsidRPr="000D4B2E" w:rsidRDefault="00330D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F888BB" w:rsidR="007D7AC7" w:rsidRPr="000D4B2E" w:rsidRDefault="00330D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EECDA1" w:rsidR="007D7AC7" w:rsidRPr="000D4B2E" w:rsidRDefault="00330D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B8B313" w:rsidR="007D7AC7" w:rsidRPr="000D4B2E" w:rsidRDefault="00330D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E8B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12C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2BF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E86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57B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A95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D4331E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2A4BF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D4616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ABD82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0E343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98935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92B54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2C181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E9E5A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F3AA6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49107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33F2D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9E413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AA7C6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D033E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4B970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3ECAF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7639D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B406E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2B18E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D7CE3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59490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CA52C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4B331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701A6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ECFE8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AF217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AC13D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25C2A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9A553" w:rsidR="007D7AC7" w:rsidRPr="00BF7816" w:rsidRDefault="00330D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85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CB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34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71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72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4F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38C862" w:rsidR="004A7F4E" w:rsidRDefault="00330D8E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EC98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266ABC" w:rsidR="004A7F4E" w:rsidRDefault="00330D8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4B5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5B1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04D4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175C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65D2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6D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4C8A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F849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7796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2F5E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C913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3D70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F206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1815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E7DC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0D8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