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2D057" w:rsidR="00257CB9" w:rsidRPr="005677BF" w:rsidRDefault="002001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68B596" w:rsidR="004A7F4E" w:rsidRPr="005677BF" w:rsidRDefault="002001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507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1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1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9D4F5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D26B0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8182A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36853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FD7F50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782EB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9EC48" w:rsidR="000D4B2E" w:rsidRPr="000D4B2E" w:rsidRDefault="002001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8839C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62D75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1B67B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E76D3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AE412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75B0A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0752A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C781A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89A58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1DC90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C896B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89112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F9DEF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EAEAD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2A3CD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9958C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54752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F6B74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555EF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DC974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4C0A2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DBAF7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AB507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78FC3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99B30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5A80B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A9842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62EFF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3A28B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BA8DF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94A4B7" w:rsidR="009A6C64" w:rsidRPr="00BF7816" w:rsidRDefault="002001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FA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2B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AF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2C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EB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FF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2D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73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D3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46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35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50E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1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1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BD6B59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263C8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1C963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6EDC8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A1D8E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E9832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539C08" w:rsidR="002D5CA1" w:rsidRPr="000D4B2E" w:rsidRDefault="002001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88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5B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F88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00FC9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9ABC1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3141E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3A7D1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B8C4E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ABD1E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993E6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F6D02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B0C81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94211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63259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3C4B1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484A3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2D2FA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F3B55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CF236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29F8C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5B9CF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2B560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3BD82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F0978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F634C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BF7A9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CCFDC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40C5E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D51159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33BDB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71AB2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999B3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31389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6DE28" w:rsidR="002D5CA1" w:rsidRPr="00BF7816" w:rsidRDefault="002001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55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1F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32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07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40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3D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62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C4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938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1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1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9D319B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169D8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B85D19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2D762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81DFB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65ADD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95FDF" w:rsidR="007D7AC7" w:rsidRPr="000D4B2E" w:rsidRDefault="002001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5B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82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98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81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D0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33B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15FE2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3CB40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3D869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E9187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6DA2B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51625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8DD51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DF74A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39E71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24DFA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53D26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3F3CF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B066B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26E84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7749D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97E5C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A5613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1A53B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060F8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DBF5F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CB03A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9485E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C137A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BEBE0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66520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075F9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18928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CE598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13E5C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1510C" w:rsidR="007D7AC7" w:rsidRPr="00BF7816" w:rsidRDefault="002001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F1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68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C8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15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DB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25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193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D15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AF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0B1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96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2A0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71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AA4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604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E0F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B3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7D2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42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CB1E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49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44E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C7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20E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1E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