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593AC5" w:rsidR="00257CB9" w:rsidRPr="005677BF" w:rsidRDefault="00DC11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221BCE" w:rsidR="004A7F4E" w:rsidRPr="005677BF" w:rsidRDefault="00DC11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CD5A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1A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1A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82A0BC" w:rsidR="000D4B2E" w:rsidRPr="000D4B2E" w:rsidRDefault="00DC1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C31E36" w:rsidR="000D4B2E" w:rsidRPr="000D4B2E" w:rsidRDefault="00DC1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99ECFD" w:rsidR="000D4B2E" w:rsidRPr="000D4B2E" w:rsidRDefault="00DC1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2D483A" w:rsidR="000D4B2E" w:rsidRPr="000D4B2E" w:rsidRDefault="00DC1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43DDAA" w:rsidR="000D4B2E" w:rsidRPr="000D4B2E" w:rsidRDefault="00DC1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364CB7" w:rsidR="000D4B2E" w:rsidRPr="000D4B2E" w:rsidRDefault="00DC1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4FE1A8" w:rsidR="000D4B2E" w:rsidRPr="000D4B2E" w:rsidRDefault="00DC1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09AFBE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8393F9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5E531C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17A35A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4EFFD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2A337B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21E064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5705A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FED00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5EB8E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640BA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3423A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B3213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B4F94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13677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C38C2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B11C3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79DB9A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32D42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2855B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5F808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C5C7D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96244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89113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28221" w:rsidR="009A6C64" w:rsidRPr="00DC11AA" w:rsidRDefault="00DC11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1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2CD0E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B7822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C59F5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7DF97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A2FAFE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62142" w:rsidR="009A6C64" w:rsidRPr="00BF7816" w:rsidRDefault="00DC1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56A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85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8D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E2B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A9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6F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DD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7F3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D9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A3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55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A04D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1A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1A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FDA763" w:rsidR="002D5CA1" w:rsidRPr="000D4B2E" w:rsidRDefault="00DC1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FCD9FA" w:rsidR="002D5CA1" w:rsidRPr="000D4B2E" w:rsidRDefault="00DC1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F056EE" w:rsidR="002D5CA1" w:rsidRPr="000D4B2E" w:rsidRDefault="00DC1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172514" w:rsidR="002D5CA1" w:rsidRPr="000D4B2E" w:rsidRDefault="00DC1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095AC2" w:rsidR="002D5CA1" w:rsidRPr="000D4B2E" w:rsidRDefault="00DC1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0D3EC6" w:rsidR="002D5CA1" w:rsidRPr="000D4B2E" w:rsidRDefault="00DC1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CE69AC" w:rsidR="002D5CA1" w:rsidRPr="000D4B2E" w:rsidRDefault="00DC1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8FA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C1E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620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DC24F3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09274C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28EA24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E8FD68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24A71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133A6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04EFA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8A0DA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2C2CC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8E207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C8073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48501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29B9D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11A51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95449" w:rsidR="002D5CA1" w:rsidRPr="00DC11AA" w:rsidRDefault="00DC11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1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A5031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02991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2662B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CB646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5E2B7A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ED992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D0228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F6C29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87250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18941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1520D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47D47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AE297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450C3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BBA49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38262" w:rsidR="002D5CA1" w:rsidRPr="00BF7816" w:rsidRDefault="00DC1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DB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2C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D3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1E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E6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A9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8D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75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EA8E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1A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1A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240201" w:rsidR="007D7AC7" w:rsidRPr="000D4B2E" w:rsidRDefault="00DC1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73CAD4" w:rsidR="007D7AC7" w:rsidRPr="000D4B2E" w:rsidRDefault="00DC1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032FD4" w:rsidR="007D7AC7" w:rsidRPr="000D4B2E" w:rsidRDefault="00DC1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B64643" w:rsidR="007D7AC7" w:rsidRPr="000D4B2E" w:rsidRDefault="00DC1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734E9F" w:rsidR="007D7AC7" w:rsidRPr="000D4B2E" w:rsidRDefault="00DC1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EE289B" w:rsidR="007D7AC7" w:rsidRPr="000D4B2E" w:rsidRDefault="00DC1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27047C" w:rsidR="007D7AC7" w:rsidRPr="000D4B2E" w:rsidRDefault="00DC1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00C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890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371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58B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58F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060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AB90BD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DDB6F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2B22D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C2048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68F34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14F10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65DA5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E41B5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6B9AA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4BA64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51094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3187F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96015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E496E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FDF52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27273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AFA3E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467E1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841DE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5F97E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6D12D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CD79F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0CBB1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9155C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3BA60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CFA430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923C6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9076E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65B32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76114" w:rsidR="007D7AC7" w:rsidRPr="00BF7816" w:rsidRDefault="00DC1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41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BC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BD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86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8D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DB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1D0652" w:rsidR="004A7F4E" w:rsidRDefault="00DC11AA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0555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60A778" w:rsidR="004A7F4E" w:rsidRDefault="00DC11A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AFB5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41A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CEE6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0E87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2B5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7CB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E75F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0445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3F4D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F242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8794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DB35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4936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9688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AD9E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11A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