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7FB2B9" w:rsidR="00257CB9" w:rsidRPr="005677BF" w:rsidRDefault="003932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6B7985" w:rsidR="004A7F4E" w:rsidRPr="005677BF" w:rsidRDefault="003932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FFE4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27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27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10B1A" w:rsidR="000D4B2E" w:rsidRPr="000D4B2E" w:rsidRDefault="003932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5F82D8" w:rsidR="000D4B2E" w:rsidRPr="000D4B2E" w:rsidRDefault="003932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1ECAB1" w:rsidR="000D4B2E" w:rsidRPr="000D4B2E" w:rsidRDefault="003932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175CBB" w:rsidR="000D4B2E" w:rsidRPr="000D4B2E" w:rsidRDefault="003932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2E753E" w:rsidR="000D4B2E" w:rsidRPr="000D4B2E" w:rsidRDefault="003932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911515" w:rsidR="000D4B2E" w:rsidRPr="000D4B2E" w:rsidRDefault="003932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3FCA70" w:rsidR="000D4B2E" w:rsidRPr="000D4B2E" w:rsidRDefault="003932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418907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1372B3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24E9AE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FA581D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422292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0EEC9F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526196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E4756F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9BD56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148B9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4DED2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CA4C4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65049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FDDA6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F4572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23826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804CC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756BF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2CE0A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7A630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63F7D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5FEDB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C9819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476C2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6996D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1D389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409AE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19C6E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3D5BE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7363D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18A16" w:rsidR="009A6C64" w:rsidRPr="00BF7816" w:rsidRDefault="003932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B5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A3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EE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B4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23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DE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B8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E7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F9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36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7F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19F0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27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27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5A510A" w:rsidR="002D5CA1" w:rsidRPr="000D4B2E" w:rsidRDefault="003932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9D39A1" w:rsidR="002D5CA1" w:rsidRPr="000D4B2E" w:rsidRDefault="003932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1A593" w:rsidR="002D5CA1" w:rsidRPr="000D4B2E" w:rsidRDefault="003932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500B68" w:rsidR="002D5CA1" w:rsidRPr="000D4B2E" w:rsidRDefault="003932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343BB" w:rsidR="002D5CA1" w:rsidRPr="000D4B2E" w:rsidRDefault="003932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9D9F81" w:rsidR="002D5CA1" w:rsidRPr="000D4B2E" w:rsidRDefault="003932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F6F507" w:rsidR="002D5CA1" w:rsidRPr="000D4B2E" w:rsidRDefault="003932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867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6B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816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3845E1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454756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3CE4E0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74BEED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CC0C9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6E6980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E8728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358B3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BAA35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B1FC4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C82BF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4859C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E1238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4D6C9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9CE97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8AE94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09530B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F3AAC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0BD19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C11D6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CBCC6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0D34E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E6A0A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F5A5B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9361D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26235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A057F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870E2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C4AB4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723A4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187E4" w:rsidR="002D5CA1" w:rsidRPr="00BF7816" w:rsidRDefault="003932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71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02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33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E0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86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AC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0E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98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DEDD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27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27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A00F52" w:rsidR="007D7AC7" w:rsidRPr="000D4B2E" w:rsidRDefault="003932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308F6C" w:rsidR="007D7AC7" w:rsidRPr="000D4B2E" w:rsidRDefault="003932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8CEE02" w:rsidR="007D7AC7" w:rsidRPr="000D4B2E" w:rsidRDefault="003932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ECCD43" w:rsidR="007D7AC7" w:rsidRPr="000D4B2E" w:rsidRDefault="003932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80F984" w:rsidR="007D7AC7" w:rsidRPr="000D4B2E" w:rsidRDefault="003932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D7F15A" w:rsidR="007D7AC7" w:rsidRPr="000D4B2E" w:rsidRDefault="003932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F4D2C2" w:rsidR="007D7AC7" w:rsidRPr="000D4B2E" w:rsidRDefault="003932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7EF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CBE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4FF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045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456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627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72CA13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303E3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2D1E4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F7C35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E8FBD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71ED9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FCDB6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83086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1B56F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43254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83E54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FB48E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5AC2B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0D3E0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6A602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1F8FE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0E14B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DA118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F6EC2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F2F38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D1B14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58E59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79C0F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ED390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8D8EC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D0BA1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BCFBD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D0F11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F4684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5BD00" w:rsidR="007D7AC7" w:rsidRPr="00BF7816" w:rsidRDefault="003932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09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03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B8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13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1A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4C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80B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353A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E395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0DAB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E05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6CB4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884D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57E2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0161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9E57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F48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8E38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7746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1324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CA8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79F6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6A9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055D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3279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