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33E4C" w:rsidR="00257CB9" w:rsidRPr="005677BF" w:rsidRDefault="00B52E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B2DE1A" w:rsidR="004A7F4E" w:rsidRPr="005677BF" w:rsidRDefault="00B52E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D1F3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E0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E0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B10644" w:rsidR="000D4B2E" w:rsidRPr="000D4B2E" w:rsidRDefault="00B52E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AED13" w:rsidR="000D4B2E" w:rsidRPr="000D4B2E" w:rsidRDefault="00B52E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E6297D" w:rsidR="000D4B2E" w:rsidRPr="000D4B2E" w:rsidRDefault="00B52E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C3A29B" w:rsidR="000D4B2E" w:rsidRPr="000D4B2E" w:rsidRDefault="00B52E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9650CC" w:rsidR="000D4B2E" w:rsidRPr="000D4B2E" w:rsidRDefault="00B52E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10EC71" w:rsidR="000D4B2E" w:rsidRPr="000D4B2E" w:rsidRDefault="00B52E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AFA1AF" w:rsidR="000D4B2E" w:rsidRPr="000D4B2E" w:rsidRDefault="00B52E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664FC6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B0594F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80E400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9D2B5F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BD4D81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81171E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3EEBFE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6C0E9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C79C1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8815C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1F241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FF1C7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C9387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6B6F1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2B577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11C6A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52143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50475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0F67A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15558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43438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EED1F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16B70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0E7B3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E8082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D7979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43788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D39B5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81D94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956DF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85CAD" w:rsidR="009A6C64" w:rsidRPr="00BF7816" w:rsidRDefault="00B52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84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97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99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8B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F0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F2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5A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F4F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AD1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E4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24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44FD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E0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E0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B2BACE" w:rsidR="002D5CA1" w:rsidRPr="000D4B2E" w:rsidRDefault="00B52E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32FF9" w:rsidR="002D5CA1" w:rsidRPr="000D4B2E" w:rsidRDefault="00B52E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2D4BFE" w:rsidR="002D5CA1" w:rsidRPr="000D4B2E" w:rsidRDefault="00B52E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D8CACE" w:rsidR="002D5CA1" w:rsidRPr="000D4B2E" w:rsidRDefault="00B52E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E856B9" w:rsidR="002D5CA1" w:rsidRPr="000D4B2E" w:rsidRDefault="00B52E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FA6CC4" w:rsidR="002D5CA1" w:rsidRPr="000D4B2E" w:rsidRDefault="00B52E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9BA9F1" w:rsidR="002D5CA1" w:rsidRPr="000D4B2E" w:rsidRDefault="00B52E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33F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6D6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6A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F2385E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213BEB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D09A17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BE46AA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78010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4D7CB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944FF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D2799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059D7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D7238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892CA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1B455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E21D4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701A4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7E98C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6C120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2FA9F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6BBF1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DBD7B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9CB68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45D80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3598A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11D97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E1A0B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978DC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03E0D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CEFC8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65B0D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30BCE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223AE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0D7E2" w:rsidR="002D5CA1" w:rsidRPr="00BF7816" w:rsidRDefault="00B52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69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DD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DD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F6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89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75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47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75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3349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E0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E0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E1396" w:rsidR="007D7AC7" w:rsidRPr="000D4B2E" w:rsidRDefault="00B52E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33EA5E" w:rsidR="007D7AC7" w:rsidRPr="000D4B2E" w:rsidRDefault="00B52E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324415" w:rsidR="007D7AC7" w:rsidRPr="000D4B2E" w:rsidRDefault="00B52E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E4972B" w:rsidR="007D7AC7" w:rsidRPr="000D4B2E" w:rsidRDefault="00B52E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6BFCE5" w:rsidR="007D7AC7" w:rsidRPr="000D4B2E" w:rsidRDefault="00B52E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7AF590" w:rsidR="007D7AC7" w:rsidRPr="000D4B2E" w:rsidRDefault="00B52E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976277" w:rsidR="007D7AC7" w:rsidRPr="000D4B2E" w:rsidRDefault="00B52E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4B4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29F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BED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0BA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9A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041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353F2B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4CDE0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1315D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A732F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3EBD8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44512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AC124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A48AD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47F08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19BF9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38131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171D3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D6F4F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6125B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F7A55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2893A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FFA2F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641DD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8B7FB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A6ACA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5F36E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56F38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9C0A4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E55A0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27F90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3F03E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383B4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04E57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A91B0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F18F7" w:rsidR="007D7AC7" w:rsidRPr="00BF7816" w:rsidRDefault="00B52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D9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93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FE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A2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F9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7F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9DD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46F8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71ED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ABBE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D97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C659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5AF6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E65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B8D4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A94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C102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8A3A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80E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E5D4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50A8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2415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5D53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51FD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2E0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