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B5135" w:rsidR="00257CB9" w:rsidRPr="005677BF" w:rsidRDefault="00A20C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00FDB2" w:rsidR="004A7F4E" w:rsidRPr="005677BF" w:rsidRDefault="00A20C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81E7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1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8E7D4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2CBCBD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585C19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A60DD9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28B68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D02C2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B1DA39" w:rsidR="000D4B2E" w:rsidRPr="000D4B2E" w:rsidRDefault="00A20C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201D44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2DC60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53B2D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1A8C0B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4BE2C7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A0B05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8ACE1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20608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A25E8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BD10C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6840D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758D9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1B50C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180DF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56A49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0A212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10893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25643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9B94E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E3882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D590D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9917C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A3855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E231C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959E5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8636B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ECD96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2B691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C3A60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5C8DE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BA4AE" w:rsidR="009A6C64" w:rsidRPr="00BF7816" w:rsidRDefault="00A20C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95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30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9B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4CA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1A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D7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91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11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6E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0A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62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B00D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1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3DB2C7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11894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02C33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57A11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F85676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0CA485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5A5E1" w:rsidR="002D5CA1" w:rsidRPr="000D4B2E" w:rsidRDefault="00A20C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6EF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A6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04F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D680B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331FB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6C205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13BB5C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6EA26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6687E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27DCA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963EF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AFB3E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A289B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41FD7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6CC95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11711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AECA8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F2995" w:rsidR="002D5CA1" w:rsidRPr="00A20C15" w:rsidRDefault="00A20C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C1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8569A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6E5AD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BDC0E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4AC10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F60DB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41C5E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3D9B3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BA486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E889F7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D7520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553A0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B0196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CB4A8E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F6EE5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3A87D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EE817" w:rsidR="002D5CA1" w:rsidRPr="00BF7816" w:rsidRDefault="00A20C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AB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6D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C1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A7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E2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B45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10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36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FD82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1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0C1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DD20A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F4911F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E666C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EF578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FA253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930D3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61EFD0" w:rsidR="007D7AC7" w:rsidRPr="000D4B2E" w:rsidRDefault="00A20C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F9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EF1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8A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22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5D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507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D5DFB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168D9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0833C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4F3C8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F0CDF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BA620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9A657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4BE9A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E38B9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F84E7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012AD5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1CC95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29BDB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27154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C2635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BB6E9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DE869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856E25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5D437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E031E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8B49A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5BAEB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90EB3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F373B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864145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F1873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32096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E16D2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E4AEC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8441F" w:rsidR="007D7AC7" w:rsidRPr="00BF7816" w:rsidRDefault="00A20C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A0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6B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12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9D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63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2F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6086FD" w:rsidR="004A7F4E" w:rsidRDefault="00A20C1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4AB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B1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3FA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FD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E831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53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C3B1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51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892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BC2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5DF6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18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D251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BE3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1B7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5C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A20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0C15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