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F58AA" w:rsidR="00257CB9" w:rsidRPr="005677BF" w:rsidRDefault="009D53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B2BB9C" w:rsidR="004A7F4E" w:rsidRPr="005677BF" w:rsidRDefault="009D53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7B3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3C95C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8A57E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09E68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3992A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68F74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BC663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4A3B7" w:rsidR="000D4B2E" w:rsidRPr="000D4B2E" w:rsidRDefault="009D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B9CB1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B1E97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A6391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CE8EB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D9BB5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D89E3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5164B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CF061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DC91E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32478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8B46A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D17C9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62C9A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360D0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BE318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C8622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14A82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122F0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A271E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9090A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040DF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B4CBA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F46AC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AE3C7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EEAA6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DAE58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DAA4B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768E5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ABA66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9D15C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F3748" w:rsidR="009A6C64" w:rsidRPr="00BF7816" w:rsidRDefault="009D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8A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68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D6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1C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4F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7A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07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06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B2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F9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D6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B6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09C91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7AD9A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ACA80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BD0CB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3AFE9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52FA0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52F74" w:rsidR="002D5CA1" w:rsidRPr="000D4B2E" w:rsidRDefault="009D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EB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90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D3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08126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F54A6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FAD34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4EA81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946A1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D6B55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52F07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896FB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D7B96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30C18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857D5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C9494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F634C" w:rsidR="002D5CA1" w:rsidRPr="009D533A" w:rsidRDefault="009D53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3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B2517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EB895" w:rsidR="002D5CA1" w:rsidRPr="009D533A" w:rsidRDefault="009D53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3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C19DA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1AC2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C84DA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3FDDF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7C059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C48C9" w:rsidR="002D5CA1" w:rsidRPr="009D533A" w:rsidRDefault="009D53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3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809B1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54D70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2A7AD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64E4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73805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018A4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1DF9C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4D20F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F72E2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3ABF7" w:rsidR="002D5CA1" w:rsidRPr="00BF7816" w:rsidRDefault="009D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8F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0C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0A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DE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7C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12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E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7C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778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3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96AC1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4B62C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767AE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2DDE8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841B87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7ADF3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41CF8" w:rsidR="007D7AC7" w:rsidRPr="000D4B2E" w:rsidRDefault="009D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8F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7E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F9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A7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D6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F4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7B7FD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9CEDE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B5A85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CCB3D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4048F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37F47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17EE0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4033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1D60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8C87C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2FCAF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9E60E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5215B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153E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B28D1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490F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61718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49D9C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45D67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2872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CFB21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BEB4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F7DAF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4A138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B143A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98C0E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EF5CE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59C55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AA1D1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BC1D6" w:rsidR="007D7AC7" w:rsidRPr="00BF7816" w:rsidRDefault="009D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82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A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EE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8D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A8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FC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46782" w:rsidR="004A7F4E" w:rsidRDefault="009D533A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A5A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09DFB" w:rsidR="004A7F4E" w:rsidRDefault="009D53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CFF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9A4BD" w:rsidR="004A7F4E" w:rsidRDefault="009D533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C4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0E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5C1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52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E85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4E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2CB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05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140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84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DF8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1E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C0A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533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