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37F767" w:rsidR="00257CB9" w:rsidRPr="005677BF" w:rsidRDefault="00C86A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53CE60" w:rsidR="004A7F4E" w:rsidRPr="005677BF" w:rsidRDefault="00C86A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2F60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A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A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B3C0C" w:rsidR="000D4B2E" w:rsidRPr="000D4B2E" w:rsidRDefault="00C8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30E2DC" w:rsidR="000D4B2E" w:rsidRPr="000D4B2E" w:rsidRDefault="00C8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B8EF1" w:rsidR="000D4B2E" w:rsidRPr="000D4B2E" w:rsidRDefault="00C8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4BEB2" w:rsidR="000D4B2E" w:rsidRPr="000D4B2E" w:rsidRDefault="00C8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5C8BDE" w:rsidR="000D4B2E" w:rsidRPr="000D4B2E" w:rsidRDefault="00C8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DF78F" w:rsidR="000D4B2E" w:rsidRPr="000D4B2E" w:rsidRDefault="00C8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F31F0" w:rsidR="000D4B2E" w:rsidRPr="000D4B2E" w:rsidRDefault="00C86A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A81EF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35CDB1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1461CB" w:rsidR="009A6C64" w:rsidRPr="00C86A22" w:rsidRDefault="00C86A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A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86B14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DD687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C83615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297E28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9F293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6EBCE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3EBF1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5BF46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95D57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B3AD0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DD2FB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69497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75132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CFF6A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CE1E6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F2C73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653F6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BC731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3AB30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DC836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29B18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4BBDD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4883D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45D24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DDFBD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C0AE5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F3613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3A897" w:rsidR="009A6C64" w:rsidRPr="00BF7816" w:rsidRDefault="00C86A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79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F3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F6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67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EC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2D2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83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DA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24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09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3E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F8E6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A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A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D13F80" w:rsidR="002D5CA1" w:rsidRPr="000D4B2E" w:rsidRDefault="00C8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2CD133" w:rsidR="002D5CA1" w:rsidRPr="000D4B2E" w:rsidRDefault="00C8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DEAF05" w:rsidR="002D5CA1" w:rsidRPr="000D4B2E" w:rsidRDefault="00C8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35DA64" w:rsidR="002D5CA1" w:rsidRPr="000D4B2E" w:rsidRDefault="00C8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F9B50" w:rsidR="002D5CA1" w:rsidRPr="000D4B2E" w:rsidRDefault="00C8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2FC1BA" w:rsidR="002D5CA1" w:rsidRPr="000D4B2E" w:rsidRDefault="00C8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153CEA" w:rsidR="002D5CA1" w:rsidRPr="000D4B2E" w:rsidRDefault="00C86A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C9F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BDB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27D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EE4B6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999D1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043986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E7F5F4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8CD6D3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541A63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C09B4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D886C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10769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57251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242E7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8C05B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7AA62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758C1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BD364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6D86E2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D5997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F135C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D2978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202C8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55878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13BBE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C3FA7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89D2D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EE7AF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0037E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434D1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12447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DA574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D15CA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0312E" w:rsidR="002D5CA1" w:rsidRPr="00BF7816" w:rsidRDefault="00C86A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BB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62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D0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C7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12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2F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7D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F8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AC6E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A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6A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E37D87" w:rsidR="007D7AC7" w:rsidRPr="000D4B2E" w:rsidRDefault="00C8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8D1487" w:rsidR="007D7AC7" w:rsidRPr="000D4B2E" w:rsidRDefault="00C8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EDCE28" w:rsidR="007D7AC7" w:rsidRPr="000D4B2E" w:rsidRDefault="00C8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EBB73F" w:rsidR="007D7AC7" w:rsidRPr="000D4B2E" w:rsidRDefault="00C8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1EB0E2" w:rsidR="007D7AC7" w:rsidRPr="000D4B2E" w:rsidRDefault="00C8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D2DFF0" w:rsidR="007D7AC7" w:rsidRPr="000D4B2E" w:rsidRDefault="00C8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1F329" w:rsidR="007D7AC7" w:rsidRPr="000D4B2E" w:rsidRDefault="00C86A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FF0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9A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E1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CB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74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F2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7E580B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5AC6F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44EF6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A6245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8C40D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F9CFD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B0EB1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513A8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3C9D8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9E4DB1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A699D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4CED5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626D1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1F8DE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34310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F7CC9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1EF09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3F905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65D20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81312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42B6A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8E3F4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323B2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340F0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F89AA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ECB2C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CFF5E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F96CD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90335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8B3FC" w:rsidR="007D7AC7" w:rsidRPr="00BF7816" w:rsidRDefault="00C86A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D9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51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AF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2B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F4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4D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15B8EA" w:rsidR="004A7F4E" w:rsidRDefault="00C86A22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A0C9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499A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69AC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63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10BE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B7C2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3E9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D3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C375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F685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01F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5A6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6E3B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96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DEB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A0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8AB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6A2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