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92810" w:rsidR="00257CB9" w:rsidRPr="005677BF" w:rsidRDefault="00B759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0249D3" w:rsidR="004A7F4E" w:rsidRPr="005677BF" w:rsidRDefault="00B759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C770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98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9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D0DCF3" w:rsidR="000D4B2E" w:rsidRPr="000D4B2E" w:rsidRDefault="00B759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036109" w:rsidR="000D4B2E" w:rsidRPr="000D4B2E" w:rsidRDefault="00B759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FF2C0" w:rsidR="000D4B2E" w:rsidRPr="000D4B2E" w:rsidRDefault="00B759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CB751" w:rsidR="000D4B2E" w:rsidRPr="000D4B2E" w:rsidRDefault="00B759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C70E6C" w:rsidR="000D4B2E" w:rsidRPr="000D4B2E" w:rsidRDefault="00B759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BC0560" w:rsidR="000D4B2E" w:rsidRPr="000D4B2E" w:rsidRDefault="00B759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45AFD2" w:rsidR="000D4B2E" w:rsidRPr="000D4B2E" w:rsidRDefault="00B759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2D8C5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3B51B7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8FB8B4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40A910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899C3B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A9278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A5E8FA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2C495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8FEC5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7DE34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F4FCB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0FCAA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B8E77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5109D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32E35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A6565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F91C5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D1656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8FC08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F9A8F2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CC22A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8827A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F3C7F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F024A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0FBE7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BAD53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40E50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2DDC5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AC571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6832A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5CF32" w:rsidR="009A6C64" w:rsidRPr="00BF7816" w:rsidRDefault="00B75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1A6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1E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18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2C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D8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DE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B7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32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07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07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26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CC81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98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9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937A4A" w:rsidR="002D5CA1" w:rsidRPr="000D4B2E" w:rsidRDefault="00B759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A046EE" w:rsidR="002D5CA1" w:rsidRPr="000D4B2E" w:rsidRDefault="00B759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F4835B" w:rsidR="002D5CA1" w:rsidRPr="000D4B2E" w:rsidRDefault="00B759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819832" w:rsidR="002D5CA1" w:rsidRPr="000D4B2E" w:rsidRDefault="00B759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6FC626" w:rsidR="002D5CA1" w:rsidRPr="000D4B2E" w:rsidRDefault="00B759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FC3F93" w:rsidR="002D5CA1" w:rsidRPr="000D4B2E" w:rsidRDefault="00B759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5817C" w:rsidR="002D5CA1" w:rsidRPr="000D4B2E" w:rsidRDefault="00B759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FC0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B49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547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67B422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AC7B52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72A1AB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0E45F0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A6543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789AC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64AFD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44C6A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2D66E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2AC6C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6DC5E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7B763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32B78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F8A7D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84CB8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99E3D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07DC8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64BF9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15A2C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4E5EB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2E454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13509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BD1BE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FDE86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9BF22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453FD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D9C78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CEA67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7751B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AA126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3333D" w:rsidR="002D5CA1" w:rsidRPr="00BF7816" w:rsidRDefault="00B75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1A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C2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FB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1F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AF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82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07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09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BE6D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98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9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8D7489" w:rsidR="007D7AC7" w:rsidRPr="000D4B2E" w:rsidRDefault="00B759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F8C0E" w:rsidR="007D7AC7" w:rsidRPr="000D4B2E" w:rsidRDefault="00B759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9ABF3A" w:rsidR="007D7AC7" w:rsidRPr="000D4B2E" w:rsidRDefault="00B759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A7F402" w:rsidR="007D7AC7" w:rsidRPr="000D4B2E" w:rsidRDefault="00B759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FF2872" w:rsidR="007D7AC7" w:rsidRPr="000D4B2E" w:rsidRDefault="00B759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8D06A1" w:rsidR="007D7AC7" w:rsidRPr="000D4B2E" w:rsidRDefault="00B759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14DD1A" w:rsidR="007D7AC7" w:rsidRPr="000D4B2E" w:rsidRDefault="00B759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C1E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58E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01E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BF2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97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B99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9D5626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A03AE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E6819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9F167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02F40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3A1C9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1AAEC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B1647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1B51C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188D3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14124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5ECF0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474A1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7D4F9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38AC8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9AF87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64E4D" w:rsidR="007D7AC7" w:rsidRPr="00B75988" w:rsidRDefault="00B759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9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EE25B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8B18E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1E23D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BE5FB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92B91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F4F30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5942E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F7FE3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BF6FE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09ABD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A9EDC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62DEC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84D3A" w:rsidR="007D7AC7" w:rsidRPr="00BF7816" w:rsidRDefault="00B75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79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EC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62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00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C0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06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6C465" w:rsidR="004A7F4E" w:rsidRDefault="00B75988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5A03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ABA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38E2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8F45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F3D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79E5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91E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754B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CDB3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DA4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5A72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3E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F134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8B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A6E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B0E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0D81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598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