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B500D" w:rsidR="00257CB9" w:rsidRPr="005677BF" w:rsidRDefault="004832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77435C" w:rsidR="004A7F4E" w:rsidRPr="005677BF" w:rsidRDefault="004832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2C9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349BB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2E50E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74ECF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804CC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5019C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D575D4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2B028" w:rsidR="000D4B2E" w:rsidRPr="000D4B2E" w:rsidRDefault="0048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6B9EA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CBBB5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C0F64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E3B5D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B95B8" w:rsidR="009A6C64" w:rsidRPr="00483203" w:rsidRDefault="00483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CCFF3E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37649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D152E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37D54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DEF8F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FC526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7B686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5D25E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C2F1F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E0152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3437E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78B93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14098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0E5EA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BB395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03D2D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B64D3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FD4AD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58409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7C728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7F907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29785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AC8E7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78460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69C91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2C2C0" w:rsidR="009A6C64" w:rsidRPr="00BF7816" w:rsidRDefault="0048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61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B0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B5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BC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6D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DF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6A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05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AA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3C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68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6D0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F60A9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980E0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D67C6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B7BFE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6A556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183B8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5C6CC" w:rsidR="002D5CA1" w:rsidRPr="000D4B2E" w:rsidRDefault="0048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E4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BD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2D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D6E97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0B4E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BDA7E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1B01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0F881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2916F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7F19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8091C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CE9BE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7953B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D5CFC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CA0E3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6309D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C37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85A5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1A25B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A894C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59AD9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3216F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37981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C8B5F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4FF85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F6162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1C473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AC1BD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BBF69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0225A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749A2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9E456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1F2FC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75FD0" w:rsidR="002D5CA1" w:rsidRPr="00BF7816" w:rsidRDefault="0048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3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73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FB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00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68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88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F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7C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AC3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2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8EE09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4E9E3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31323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E5361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02726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0884A5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DA595" w:rsidR="007D7AC7" w:rsidRPr="000D4B2E" w:rsidRDefault="0048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15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96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3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EE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B1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EB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ED044" w:rsidR="007D7AC7" w:rsidRPr="00483203" w:rsidRDefault="00483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E6A15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78505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57D16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3D68F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5E3EA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22F09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50605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5A41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047ED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6B784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AF007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154DA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9FE06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D5F0B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2D038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26E8A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0CF79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4307C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F7831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60274" w:rsidR="007D7AC7" w:rsidRPr="00483203" w:rsidRDefault="00483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2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301E3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3E2BC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AA0B2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9A65E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1C83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D2408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ACA89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25F63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30D43" w:rsidR="007D7AC7" w:rsidRPr="00BF7816" w:rsidRDefault="0048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8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9B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6A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C6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68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AF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26875" w:rsidR="004A7F4E" w:rsidRDefault="00483203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BF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E35A7" w:rsidR="004A7F4E" w:rsidRDefault="00483203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EB8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419D1" w:rsidR="004A7F4E" w:rsidRDefault="00483203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D2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A5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68A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98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7B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4A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E73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35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339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98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75F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26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E4B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320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