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AFF42" w:rsidR="00257CB9" w:rsidRPr="005677BF" w:rsidRDefault="00FE2E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2603C7" w:rsidR="004A7F4E" w:rsidRPr="005677BF" w:rsidRDefault="00FE2E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AE52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E7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E7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0861F" w:rsidR="000D4B2E" w:rsidRPr="000D4B2E" w:rsidRDefault="00FE2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6610A" w:rsidR="000D4B2E" w:rsidRPr="000D4B2E" w:rsidRDefault="00FE2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FE3A1" w:rsidR="000D4B2E" w:rsidRPr="000D4B2E" w:rsidRDefault="00FE2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4A1D5" w:rsidR="000D4B2E" w:rsidRPr="000D4B2E" w:rsidRDefault="00FE2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957ED" w:rsidR="000D4B2E" w:rsidRPr="000D4B2E" w:rsidRDefault="00FE2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5362D" w:rsidR="000D4B2E" w:rsidRPr="000D4B2E" w:rsidRDefault="00FE2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FF02F" w:rsidR="000D4B2E" w:rsidRPr="000D4B2E" w:rsidRDefault="00FE2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BB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0B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E8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DD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C5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108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F2A510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72404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99B79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0B5A3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C2690" w:rsidR="009A6C64" w:rsidRPr="00FE2E7E" w:rsidRDefault="00FE2E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E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95698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E3220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09FD9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DD7AC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0CE5E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28FF2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29C45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140A8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EEE3C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7BE9C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CCD50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05BAA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B9024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E1C93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AA66A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22E7A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89E29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36DF9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E4D77" w:rsidR="009A6C64" w:rsidRPr="00FE2E7E" w:rsidRDefault="00FE2E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E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6D986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E3564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24142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F4352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2FFD3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271B8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728C3" w:rsidR="009A6C64" w:rsidRPr="00BF7816" w:rsidRDefault="00FE2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3B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4B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CB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31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FB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6740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E7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E7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9E3B3" w:rsidR="002D5CA1" w:rsidRPr="000D4B2E" w:rsidRDefault="00FE2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3B2FA" w:rsidR="002D5CA1" w:rsidRPr="000D4B2E" w:rsidRDefault="00FE2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19A1D8" w:rsidR="002D5CA1" w:rsidRPr="000D4B2E" w:rsidRDefault="00FE2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3D2AE" w:rsidR="002D5CA1" w:rsidRPr="000D4B2E" w:rsidRDefault="00FE2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0DC9B" w:rsidR="002D5CA1" w:rsidRPr="000D4B2E" w:rsidRDefault="00FE2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FBE31" w:rsidR="002D5CA1" w:rsidRPr="000D4B2E" w:rsidRDefault="00FE2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A1D095" w:rsidR="002D5CA1" w:rsidRPr="000D4B2E" w:rsidRDefault="00FE2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2A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049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2D218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4678FF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4BFAA" w:rsidR="002D5CA1" w:rsidRPr="00FE2E7E" w:rsidRDefault="00FE2E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E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BE26E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6131E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26480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8F263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2243B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23A49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FDF18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B8DCF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24AB5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725EE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80D0F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294E8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B8B57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F6104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CEA1D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8A157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9F3B0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F2C3E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A2A83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49739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AEBA7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B3F6C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770CF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9DB95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0724B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3AE2D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BD31D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50223" w:rsidR="002D5CA1" w:rsidRPr="00BF7816" w:rsidRDefault="00FE2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FC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7D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91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CA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E1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DC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E0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9A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F2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CE13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E7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E7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89CE6" w:rsidR="007D7AC7" w:rsidRPr="000D4B2E" w:rsidRDefault="00FE2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8F42C" w:rsidR="007D7AC7" w:rsidRPr="000D4B2E" w:rsidRDefault="00FE2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CC529C" w:rsidR="007D7AC7" w:rsidRPr="000D4B2E" w:rsidRDefault="00FE2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3505A" w:rsidR="007D7AC7" w:rsidRPr="000D4B2E" w:rsidRDefault="00FE2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EADAAF" w:rsidR="007D7AC7" w:rsidRPr="000D4B2E" w:rsidRDefault="00FE2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C6149" w:rsidR="007D7AC7" w:rsidRPr="000D4B2E" w:rsidRDefault="00FE2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12F27A" w:rsidR="007D7AC7" w:rsidRPr="000D4B2E" w:rsidRDefault="00FE2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B3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15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D1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55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A00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F822E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5CFC0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9D470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06F68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FD3CC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472F5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86BCA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80088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CA71A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7E7E3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BDF0F" w:rsidR="007D7AC7" w:rsidRPr="00FE2E7E" w:rsidRDefault="00FE2E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E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46783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FF67A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E1F7E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4266A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1AE6A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8BC12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D240A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F7D2B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3E161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CF48F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2B651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30624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41134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D8122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DCD5C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F22E9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BB67A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F96E5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731C8" w:rsidR="007D7AC7" w:rsidRPr="00BF7816" w:rsidRDefault="00FE2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DB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08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44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81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88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C1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B4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30507B" w:rsidR="004A7F4E" w:rsidRDefault="00FE2E7E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EFE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9085E4" w:rsidR="004A7F4E" w:rsidRDefault="00FE2E7E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71C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B95D0" w:rsidR="004A7F4E" w:rsidRDefault="00FE2E7E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FEF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0D47C" w:rsidR="004A7F4E" w:rsidRDefault="00FE2E7E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4968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79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3255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93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102D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62EB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6C1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F43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C83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85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836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