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79ABE8" w:rsidR="00257CB9" w:rsidRPr="005677BF" w:rsidRDefault="006C45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2FCCAF" w:rsidR="004A7F4E" w:rsidRPr="005677BF" w:rsidRDefault="006C45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8561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53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53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B965E8" w:rsidR="000D4B2E" w:rsidRPr="000D4B2E" w:rsidRDefault="006C4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F33370" w:rsidR="000D4B2E" w:rsidRPr="000D4B2E" w:rsidRDefault="006C4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E08CDA" w:rsidR="000D4B2E" w:rsidRPr="000D4B2E" w:rsidRDefault="006C4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D8C982" w:rsidR="000D4B2E" w:rsidRPr="000D4B2E" w:rsidRDefault="006C4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C45390" w:rsidR="000D4B2E" w:rsidRPr="000D4B2E" w:rsidRDefault="006C4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8E9EFB" w:rsidR="000D4B2E" w:rsidRPr="000D4B2E" w:rsidRDefault="006C4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521BD2" w:rsidR="000D4B2E" w:rsidRPr="000D4B2E" w:rsidRDefault="006C45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43B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286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9C0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60F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5AF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71E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6A75FA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FBD0F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DBAAB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ED34A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86D03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BB6AB2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A88BC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DD32E0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3F489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EFB798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1A5BB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CB373B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CDEB4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24810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D7215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C61EEC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B6B72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D7AF5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A06B9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B2D02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9B486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17953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88E49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9B8CA0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1FFBD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5DA102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3C38E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8EB4C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A1ADE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EAFC5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E3347" w:rsidR="009A6C64" w:rsidRPr="00BF7816" w:rsidRDefault="006C45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021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CC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ED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02B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62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4C3D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53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53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162AEA" w:rsidR="002D5CA1" w:rsidRPr="000D4B2E" w:rsidRDefault="006C4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A34CC2" w:rsidR="002D5CA1" w:rsidRPr="000D4B2E" w:rsidRDefault="006C4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E5B49E" w:rsidR="002D5CA1" w:rsidRPr="000D4B2E" w:rsidRDefault="006C4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91B7AF" w:rsidR="002D5CA1" w:rsidRPr="000D4B2E" w:rsidRDefault="006C4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69C37B" w:rsidR="002D5CA1" w:rsidRPr="000D4B2E" w:rsidRDefault="006C4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906DA8" w:rsidR="002D5CA1" w:rsidRPr="000D4B2E" w:rsidRDefault="006C4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C049AA" w:rsidR="002D5CA1" w:rsidRPr="000D4B2E" w:rsidRDefault="006C45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F45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971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48775D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728660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7D6CC2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19C797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85D863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E39F5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FD13B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BED4C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F16A1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A145D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8DD59C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DC55E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8184B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BDB88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A25FF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DE03B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C36AC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36A7B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C149F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13152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665B5" w:rsidR="002D5CA1" w:rsidRPr="006C453E" w:rsidRDefault="006C45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453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B1DA4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379C7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61F94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37F1B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ECFF3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2E8BE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C9B7D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E940F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FB0ED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9DAB0" w:rsidR="002D5CA1" w:rsidRPr="00BF7816" w:rsidRDefault="006C45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78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51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0F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52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88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0F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7C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1D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90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BA54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53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453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2B1B80" w:rsidR="007D7AC7" w:rsidRPr="000D4B2E" w:rsidRDefault="006C4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34F47D" w:rsidR="007D7AC7" w:rsidRPr="000D4B2E" w:rsidRDefault="006C4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DA74E7" w:rsidR="007D7AC7" w:rsidRPr="000D4B2E" w:rsidRDefault="006C4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51C77B" w:rsidR="007D7AC7" w:rsidRPr="000D4B2E" w:rsidRDefault="006C4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2864A0" w:rsidR="007D7AC7" w:rsidRPr="000D4B2E" w:rsidRDefault="006C4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9638A6" w:rsidR="007D7AC7" w:rsidRPr="000D4B2E" w:rsidRDefault="006C4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359153" w:rsidR="007D7AC7" w:rsidRPr="000D4B2E" w:rsidRDefault="006C45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1F1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F98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474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6AA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4EB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990B89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4493C9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2780B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BCDC5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C4F6C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68EC7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615AF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6C866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1CA69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FAB5B9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618B8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4CE6F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F6561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168DB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600C4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DFBEF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AF8E3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95979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75398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F1DC8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8B0C5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86E6E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32B7C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62696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39ACA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622AC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C4FE3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7FB38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FF125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66BEE7" w:rsidR="007D7AC7" w:rsidRPr="00BF7816" w:rsidRDefault="006C45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67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68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44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FC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51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37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A7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1CBF88" w:rsidR="004A7F4E" w:rsidRDefault="006C453E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42EF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2D1D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F7C3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C660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234E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6F39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775B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EC8B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6E4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B751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9C83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BF6E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7016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F28E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25FC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5C9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5297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453E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