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169C2" w:rsidR="00257CB9" w:rsidRPr="005677BF" w:rsidRDefault="00F502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AF8946" w:rsidR="004A7F4E" w:rsidRPr="005677BF" w:rsidRDefault="00F502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90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6CA98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93205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D448D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69AB3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B31B9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6A440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CE4EA" w:rsidR="000D4B2E" w:rsidRPr="000D4B2E" w:rsidRDefault="00F50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B7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A6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8D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BD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80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B1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C4D25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8930B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29F22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145B0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4A50F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F3AC7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477C9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4B61A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74417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5BCE2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DD8A6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D7C99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0084C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1CC19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53745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5D27E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B4AFC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7F201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834FA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BB1FE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4ACE9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AA8CB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05AC7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8894D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2ECCE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0A99E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68433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70400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B58C3" w:rsidR="009A6C64" w:rsidRPr="00F5025E" w:rsidRDefault="00F502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2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A3AB2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0B485" w:rsidR="009A6C64" w:rsidRPr="00BF7816" w:rsidRDefault="00F50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A3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CB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7B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F7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22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C92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875F2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96B16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5D2D1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016A6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5F32C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13FC0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C2292" w:rsidR="002D5CA1" w:rsidRPr="000D4B2E" w:rsidRDefault="00F50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5A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9E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00F92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2304E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2E18E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DE95F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0160E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27200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0F2E2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96A27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C704B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3AC07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829C3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5A0CE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4BC36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595CC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CB9C3" w:rsidR="002D5CA1" w:rsidRPr="00F5025E" w:rsidRDefault="00F502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2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4E573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38A7F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A3C86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30C7F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B8EA1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4BA50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3EBF2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8F271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EA656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7B3CD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E5890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D81E0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8E076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63AAB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CE361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375F2" w:rsidR="002D5CA1" w:rsidRPr="00BF7816" w:rsidRDefault="00F50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0B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21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3B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B1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53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4F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BD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94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49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45C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2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AA892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512E0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97C05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37A7E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1CCDF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97CC4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FD8AD" w:rsidR="007D7AC7" w:rsidRPr="000D4B2E" w:rsidRDefault="00F50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D2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55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58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C3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B7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3817B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582CE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E6316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8497E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BA53C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CD75F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5171E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CC4AE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FBE4B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8DB8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65FCC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81CA0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25B83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2CABC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5B316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47498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8C892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6371F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2B542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C8F6A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BE48F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715B4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BAE02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06756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90F47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510A8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A9619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63B0B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3A72E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2425F" w:rsidR="007D7AC7" w:rsidRPr="00BF7816" w:rsidRDefault="00F50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90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C1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F1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90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91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AA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D6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B7655" w:rsidR="004A7F4E" w:rsidRDefault="00F5025E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1BD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E8DAF" w:rsidR="004A7F4E" w:rsidRDefault="00F5025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F7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DE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E80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14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6EC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AC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7E0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C2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E11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1F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2F5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06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C70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57A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0CE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25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