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126BBB" w:rsidR="00257CB9" w:rsidRPr="005677BF" w:rsidRDefault="00A325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6ED0532" w:rsidR="004A7F4E" w:rsidRPr="005677BF" w:rsidRDefault="00A325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90B3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5A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5A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8926FA" w:rsidR="000D4B2E" w:rsidRPr="000D4B2E" w:rsidRDefault="00A325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539C45" w:rsidR="000D4B2E" w:rsidRPr="000D4B2E" w:rsidRDefault="00A325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D33543" w:rsidR="000D4B2E" w:rsidRPr="000D4B2E" w:rsidRDefault="00A325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FC2516" w:rsidR="000D4B2E" w:rsidRPr="000D4B2E" w:rsidRDefault="00A325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598A02" w:rsidR="000D4B2E" w:rsidRPr="000D4B2E" w:rsidRDefault="00A325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65E240" w:rsidR="000D4B2E" w:rsidRPr="000D4B2E" w:rsidRDefault="00A325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7BEDE1" w:rsidR="000D4B2E" w:rsidRPr="000D4B2E" w:rsidRDefault="00A325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B1D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C47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5D7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9A8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421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DB1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E80636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8A768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36C93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1C65EA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21FA83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97014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77CFF2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1F57D3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6DDB2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C23A0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AFA14F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0B68BA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4251FC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1F194" w:rsidR="009A6C64" w:rsidRPr="00A325AE" w:rsidRDefault="00A325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5A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CE355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FA21D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3296CF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4B1B3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C73C78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8BC09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3A1635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02E0A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A7A903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1CF8C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72D162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E2776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723F0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94417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5FFCE5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CF87F8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3EC5F2" w:rsidR="009A6C64" w:rsidRPr="00BF7816" w:rsidRDefault="00A325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3CB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4A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0B2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81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539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2AEB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5A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5A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B3CEF2" w:rsidR="002D5CA1" w:rsidRPr="000D4B2E" w:rsidRDefault="00A325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EF9494" w:rsidR="002D5CA1" w:rsidRPr="000D4B2E" w:rsidRDefault="00A325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529F82" w:rsidR="002D5CA1" w:rsidRPr="000D4B2E" w:rsidRDefault="00A325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D7FACB" w:rsidR="002D5CA1" w:rsidRPr="000D4B2E" w:rsidRDefault="00A325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5AA1B9" w:rsidR="002D5CA1" w:rsidRPr="000D4B2E" w:rsidRDefault="00A325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0F14EE" w:rsidR="002D5CA1" w:rsidRPr="000D4B2E" w:rsidRDefault="00A325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DEFEA6" w:rsidR="002D5CA1" w:rsidRPr="000D4B2E" w:rsidRDefault="00A325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CEE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A77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821F60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FF8149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6161F9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0A5285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56737E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49A58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AF85E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D11A6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0B805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D1E63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6F8C5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178E6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DCB24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528E0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BF337" w:rsidR="002D5CA1" w:rsidRPr="00A325AE" w:rsidRDefault="00A325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5A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81F4A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A2ED9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498CC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C283B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C33CE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E8385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95105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89676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23F7F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112ED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7AFAB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1BC790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240D82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D4C89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900793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D5EA4C" w:rsidR="002D5CA1" w:rsidRPr="00BF7816" w:rsidRDefault="00A325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8A6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8E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5B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E8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603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C5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F2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F23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116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899F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5A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5A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C876D2" w:rsidR="007D7AC7" w:rsidRPr="000D4B2E" w:rsidRDefault="00A325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27AEEF" w:rsidR="007D7AC7" w:rsidRPr="000D4B2E" w:rsidRDefault="00A325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2EED93" w:rsidR="007D7AC7" w:rsidRPr="000D4B2E" w:rsidRDefault="00A325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F1362A" w:rsidR="007D7AC7" w:rsidRPr="000D4B2E" w:rsidRDefault="00A325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A5CB5E" w:rsidR="007D7AC7" w:rsidRPr="000D4B2E" w:rsidRDefault="00A325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86114E" w:rsidR="007D7AC7" w:rsidRPr="000D4B2E" w:rsidRDefault="00A325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857709" w:rsidR="007D7AC7" w:rsidRPr="000D4B2E" w:rsidRDefault="00A325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DDE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4AE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ADF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47F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D96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0D71F9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CD01AB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716FF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87ECB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27EF4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9B683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FDA31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6DDB0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6C748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CCF11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70222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0F37F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1850A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EB8CA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3D50D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E3B5C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46517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834B3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F4411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9714E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AFE0D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BD354D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0EB79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E2E9D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43AA7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21A5D4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8E2E8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C6F02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719A9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7FD51" w:rsidR="007D7AC7" w:rsidRPr="00BF7816" w:rsidRDefault="00A325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DB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6D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0F9A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7A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D1A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03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A3F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E60D3F" w:rsidR="004A7F4E" w:rsidRDefault="00A325AE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10A7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D8CB3C" w:rsidR="004A7F4E" w:rsidRDefault="00A325A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FAD3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FE50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8643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5DE8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E48A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AEA7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A45D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4BDB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A0F1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39D4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597E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89C4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576B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4DF0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B422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25AE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