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E1B3D" w:rsidR="00257CB9" w:rsidRPr="005677BF" w:rsidRDefault="00A622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D4AE66" w:rsidR="004A7F4E" w:rsidRPr="005677BF" w:rsidRDefault="00A622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18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0DD94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1968A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047AB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608E0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BD6F2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EADCD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8D778" w:rsidR="000D4B2E" w:rsidRPr="000D4B2E" w:rsidRDefault="00A622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C6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92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8B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4C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6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C1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859D9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0B1FC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B36C7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F0920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4A083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610BC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B0767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AAD3D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C045C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10520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B8D2F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376F3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04B28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3632A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8001E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C2AD1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38895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6A274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B2086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46BB6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94A36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913BF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5459A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F8AE9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28080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70547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DA884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25C03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F30CA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5D926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15E37" w:rsidR="009A6C64" w:rsidRPr="00BF7816" w:rsidRDefault="00A622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86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8F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4E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25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6F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993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60326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D505B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ED949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8261A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C2FD1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57BE8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181EE" w:rsidR="002D5CA1" w:rsidRPr="000D4B2E" w:rsidRDefault="00A622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3F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D4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24DE8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759C7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54C16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284FD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02930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6E68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EEED0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26F92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A5D6B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4F9FD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AC5FB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A3626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192EC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364B1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12D10" w:rsidR="002D5CA1" w:rsidRPr="00A622CE" w:rsidRDefault="00A622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9AFEE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B27A5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83B20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5E2C4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2F6C7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F6F0E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E2BB0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6D987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2CEF9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A61C5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D9712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9C408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139CD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40777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3A283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C9653" w:rsidR="002D5CA1" w:rsidRPr="00BF7816" w:rsidRDefault="00A622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F9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D7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26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60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88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D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5D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D1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D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04E8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2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A0D8F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113A3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0FDB5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9EDA1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E7BC9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FFBC7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4C530" w:rsidR="007D7AC7" w:rsidRPr="000D4B2E" w:rsidRDefault="00A622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42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EB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73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EC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65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F2197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A38C3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360AD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04ABB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70B9B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50BFE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A1275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74778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0C9EA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58596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56278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74783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4DFF4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9737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F5719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7B659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51CFF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018CD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1AEAB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3268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BAF91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3C4D0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94F3C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26D5B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09766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478EF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4ACF3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818CA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3FD47" w:rsidR="007D7AC7" w:rsidRPr="00A622CE" w:rsidRDefault="00A622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2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1DB9" w:rsidR="007D7AC7" w:rsidRPr="00BF7816" w:rsidRDefault="00A622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81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14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48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7E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DB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D5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87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D39C7" w:rsidR="004A7F4E" w:rsidRDefault="00A622C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354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B4488" w:rsidR="004A7F4E" w:rsidRDefault="00A622CE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F5E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DD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AD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D1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E9B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CC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F55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9F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FD4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B6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7E5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2B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9DC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9A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AAA7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2C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