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957F4" w:rsidR="00257CB9" w:rsidRPr="005677BF" w:rsidRDefault="00C86C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6A2AFD" w:rsidR="004A7F4E" w:rsidRPr="005677BF" w:rsidRDefault="00C86C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7D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B37CE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B2DA9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510E1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75371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6B6A5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F5DD4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11A33" w:rsidR="000D4B2E" w:rsidRPr="000D4B2E" w:rsidRDefault="00C86C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CE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DC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F7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66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2E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62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177A1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C8D7E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5921B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57778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6CCD9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939F0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CC839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8F3A7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DE8F9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4528D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F28E0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BA44E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A5C1A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C40F3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287EF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51AE9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18149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31FC1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CBA7C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B1760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213ED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35034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0CACA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E41C6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E00E8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E4CD8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40143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0D628" w:rsidR="009A6C64" w:rsidRPr="00C86C2B" w:rsidRDefault="00C86C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FCD9D" w:rsidR="009A6C64" w:rsidRPr="00C86C2B" w:rsidRDefault="00C86C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DF747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B3264" w:rsidR="009A6C64" w:rsidRPr="00BF7816" w:rsidRDefault="00C86C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8F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BE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3B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A4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D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47E8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21AC9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56B0E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05860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FE22E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80D2C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3F143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41BF5" w:rsidR="002D5CA1" w:rsidRPr="000D4B2E" w:rsidRDefault="00C86C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73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A3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C4DB6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EE06B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EDCF7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13830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EDE71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D17CE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CADBE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1626C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0DE6A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365C1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F9976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5C91D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01EF0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D0858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D9F04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6F66F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B51FA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F6778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FF23F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4FAB1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A5658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80471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C0AD5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9E867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60FC4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05F7D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3CF43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81EE3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36C7E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47215" w:rsidR="002D5CA1" w:rsidRPr="00C86C2B" w:rsidRDefault="00C86C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0BA4D" w:rsidR="002D5CA1" w:rsidRPr="00BF7816" w:rsidRDefault="00C86C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7D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34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4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EF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CA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5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E1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AB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7C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E9C3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C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C51F4F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D0DD6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C17B2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72FD0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C32C9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A480B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956F3" w:rsidR="007D7AC7" w:rsidRPr="000D4B2E" w:rsidRDefault="00C86C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BE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CC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A2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BB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23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3350A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EFE85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D031E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032E1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571B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E67C7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CDA3C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2DE03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77AD3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898C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572B7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2FF0C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AD0AB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67FEF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ECAD3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4343F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69B08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A8636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6D284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A0F6E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560C2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1C891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12E90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8D7E5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2CDBE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E0F2C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AC822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7F41A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3621D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59609" w:rsidR="007D7AC7" w:rsidRPr="00BF7816" w:rsidRDefault="00C86C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9A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B7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93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E3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1D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30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75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C5B80" w:rsidR="004A7F4E" w:rsidRDefault="00C86C2B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5F5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52A5E2" w:rsidR="004A7F4E" w:rsidRDefault="00C86C2B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1FF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639D9" w:rsidR="004A7F4E" w:rsidRDefault="00C86C2B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1CB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8D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278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38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06C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DD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D96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19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592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8F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083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6D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D8F3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6C2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